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4170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2772"/>
        <w:gridCol w:w="1418"/>
        <w:gridCol w:w="3827"/>
        <w:gridCol w:w="4252"/>
      </w:tblGrid>
      <w:tr w:rsidR="00DC3268" w:rsidRPr="00570F12" w14:paraId="7FF76D8A" w14:textId="77777777" w:rsidTr="00DC3268">
        <w:tc>
          <w:tcPr>
            <w:tcW w:w="1293" w:type="dxa"/>
            <w:shd w:val="clear" w:color="auto" w:fill="D9D9D9" w:themeFill="background1" w:themeFillShade="D9"/>
          </w:tcPr>
          <w:p w14:paraId="3FD8EF88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06A1392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007D6F61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7269D93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7804BA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A5A2983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DC3268" w:rsidRPr="00570F12" w14:paraId="0B60EAEC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52323700" w14:textId="77777777" w:rsidR="00DC3268" w:rsidRPr="00FA4000" w:rsidRDefault="00DC326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6B74DC2E" w14:textId="77777777" w:rsidR="00DC3268" w:rsidRPr="00FA4000" w:rsidRDefault="00DC326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2772" w:type="dxa"/>
          </w:tcPr>
          <w:p w14:paraId="7D2FC11A" w14:textId="77777777" w:rsidR="00DC3268" w:rsidRPr="00FA4000" w:rsidRDefault="00DC326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C0FEDF8" w14:textId="77777777" w:rsidR="00DC3268" w:rsidRPr="00FA4000" w:rsidRDefault="00DC326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A290FBE" w14:textId="77777777" w:rsidR="007E3B36" w:rsidRPr="007E3B36" w:rsidRDefault="007E3B36" w:rsidP="004218FE">
            <w:pPr>
              <w:pStyle w:val="Liststycke"/>
              <w:numPr>
                <w:ilvl w:val="0"/>
                <w:numId w:val="0"/>
              </w:numPr>
              <w:ind w:left="170"/>
            </w:pPr>
          </w:p>
        </w:tc>
        <w:tc>
          <w:tcPr>
            <w:tcW w:w="4252" w:type="dxa"/>
          </w:tcPr>
          <w:p w14:paraId="144DE543" w14:textId="77777777" w:rsidR="00DC3268" w:rsidRPr="00FA4000" w:rsidRDefault="00DC3268" w:rsidP="004218FE">
            <w:pPr>
              <w:ind w:left="170" w:hanging="170"/>
            </w:pPr>
          </w:p>
        </w:tc>
      </w:tr>
      <w:tr w:rsidR="00891179" w:rsidRPr="00570F12" w14:paraId="483EA75D" w14:textId="77777777" w:rsidTr="00DC3268">
        <w:trPr>
          <w:trHeight w:val="397"/>
        </w:trPr>
        <w:tc>
          <w:tcPr>
            <w:tcW w:w="1293" w:type="dxa"/>
            <w:vMerge/>
          </w:tcPr>
          <w:p w14:paraId="20212053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1E1D9A8" w14:textId="77777777" w:rsidR="00891179" w:rsidRPr="00FA4000" w:rsidRDefault="0089117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772" w:type="dxa"/>
            <w:vMerge w:val="restart"/>
          </w:tcPr>
          <w:p w14:paraId="4067E323" w14:textId="77777777" w:rsidR="00891179" w:rsidRPr="00FA4000" w:rsidRDefault="00891179">
            <w:pPr>
              <w:rPr>
                <w:rFonts w:cstheme="minorHAnsi"/>
              </w:rPr>
            </w:pPr>
            <w:r>
              <w:t>Syng smukt i sensommeren</w:t>
            </w:r>
          </w:p>
        </w:tc>
        <w:tc>
          <w:tcPr>
            <w:tcW w:w="1418" w:type="dxa"/>
            <w:vMerge w:val="restart"/>
          </w:tcPr>
          <w:p w14:paraId="6C819F23" w14:textId="77777777" w:rsidR="00891179" w:rsidRPr="00FA4000" w:rsidRDefault="0089117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  <w:vMerge w:val="restart"/>
          </w:tcPr>
          <w:p w14:paraId="43C2F15C" w14:textId="77777777" w:rsidR="00891179" w:rsidRPr="00891179" w:rsidRDefault="00891179" w:rsidP="00891179">
            <w:pPr>
              <w:rPr>
                <w:rFonts w:cstheme="minorHAnsi"/>
                <w:b/>
              </w:rPr>
            </w:pPr>
            <w:r w:rsidRPr="00891179">
              <w:rPr>
                <w:rFonts w:cstheme="minorHAnsi"/>
                <w:b/>
              </w:rPr>
              <w:t>Musikudøvelse</w:t>
            </w:r>
          </w:p>
          <w:p w14:paraId="28B222C7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Sangrepertoire (fase 1)</w:t>
            </w:r>
          </w:p>
          <w:p w14:paraId="54ECE34A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Sangteknik (fase 1)</w:t>
            </w:r>
          </w:p>
          <w:p w14:paraId="1ED8742A" w14:textId="77777777" w:rsidR="00891179" w:rsidRPr="00891179" w:rsidRDefault="00891179" w:rsidP="00891179">
            <w:pPr>
              <w:rPr>
                <w:rFonts w:cstheme="minorHAnsi"/>
                <w:b/>
              </w:rPr>
            </w:pPr>
            <w:r w:rsidRPr="00891179">
              <w:rPr>
                <w:rFonts w:cstheme="minorHAnsi"/>
                <w:b/>
              </w:rPr>
              <w:t>Musikforståelse</w:t>
            </w:r>
          </w:p>
          <w:p w14:paraId="70ED2068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Musikoplevelse (fase 1)</w:t>
            </w:r>
          </w:p>
          <w:p w14:paraId="54013BFA" w14:textId="77777777" w:rsidR="00891179" w:rsidRPr="00FA4000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Musikhistorie (fase 1)</w:t>
            </w:r>
          </w:p>
        </w:tc>
        <w:tc>
          <w:tcPr>
            <w:tcW w:w="4252" w:type="dxa"/>
            <w:vMerge w:val="restart"/>
          </w:tcPr>
          <w:p w14:paraId="4E66CBF2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Jeg kan synge flere sange fra den danske</w:t>
            </w:r>
          </w:p>
          <w:p w14:paraId="58AAF2DB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sangskat.</w:t>
            </w:r>
          </w:p>
          <w:p w14:paraId="3133A3A3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Jeg kan synge med på sangene med en god</w:t>
            </w:r>
          </w:p>
          <w:p w14:paraId="25196328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intonation og klang.</w:t>
            </w:r>
          </w:p>
          <w:p w14:paraId="59FDBF2F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Jeg kan lave illustrationer til at fortolke</w:t>
            </w:r>
          </w:p>
          <w:p w14:paraId="769C5D1D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sanges indhold.</w:t>
            </w:r>
          </w:p>
          <w:p w14:paraId="67AD2914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Jeg kan forstå teksterne og indholdet i en</w:t>
            </w:r>
          </w:p>
          <w:p w14:paraId="790DD4BB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række danske sange.</w:t>
            </w:r>
          </w:p>
          <w:p w14:paraId="22A6FC6D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Jeg kan fortælle om B.S. Ingemann og Carl</w:t>
            </w:r>
          </w:p>
          <w:p w14:paraId="7B2EAA0D" w14:textId="77777777" w:rsidR="00891179" w:rsidRPr="00FA4000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Nielsen og deres musik.</w:t>
            </w:r>
          </w:p>
        </w:tc>
      </w:tr>
      <w:tr w:rsidR="00891179" w:rsidRPr="00570F12" w14:paraId="46DCF81B" w14:textId="77777777" w:rsidTr="00DC3268">
        <w:trPr>
          <w:trHeight w:val="397"/>
        </w:trPr>
        <w:tc>
          <w:tcPr>
            <w:tcW w:w="1293" w:type="dxa"/>
            <w:vMerge/>
          </w:tcPr>
          <w:p w14:paraId="26A77154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0B3757E" w14:textId="77777777" w:rsidR="00891179" w:rsidRPr="00FA4000" w:rsidRDefault="0089117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772" w:type="dxa"/>
            <w:vMerge/>
          </w:tcPr>
          <w:p w14:paraId="7FAF0B4E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951B9CD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F51ECA0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4EF9968" w14:textId="77777777" w:rsidR="00891179" w:rsidRPr="00FA4000" w:rsidRDefault="00891179">
            <w:pPr>
              <w:rPr>
                <w:rFonts w:cstheme="minorHAnsi"/>
              </w:rPr>
            </w:pPr>
          </w:p>
        </w:tc>
      </w:tr>
      <w:tr w:rsidR="00891179" w:rsidRPr="00570F12" w14:paraId="2FECB876" w14:textId="77777777" w:rsidTr="00DC3268">
        <w:trPr>
          <w:trHeight w:val="397"/>
        </w:trPr>
        <w:tc>
          <w:tcPr>
            <w:tcW w:w="1293" w:type="dxa"/>
            <w:vMerge/>
          </w:tcPr>
          <w:p w14:paraId="26270F08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3787CF9" w14:textId="77777777" w:rsidR="00891179" w:rsidRPr="00FA4000" w:rsidRDefault="0089117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772" w:type="dxa"/>
            <w:vMerge/>
          </w:tcPr>
          <w:p w14:paraId="005F38D9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0148EE2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FBA5AD5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B3B605D" w14:textId="77777777" w:rsidR="00891179" w:rsidRPr="00FA4000" w:rsidRDefault="00891179">
            <w:pPr>
              <w:rPr>
                <w:rFonts w:cstheme="minorHAnsi"/>
              </w:rPr>
            </w:pPr>
          </w:p>
        </w:tc>
      </w:tr>
      <w:tr w:rsidR="00891179" w:rsidRPr="00570F12" w14:paraId="2673CA65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276D5744" w14:textId="77777777" w:rsidR="00891179" w:rsidRPr="00FA4000" w:rsidRDefault="0089117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28B9A1B9" w14:textId="77777777" w:rsidR="00891179" w:rsidRPr="00FA4000" w:rsidRDefault="0089117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772" w:type="dxa"/>
            <w:vMerge/>
          </w:tcPr>
          <w:p w14:paraId="747DFDC3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07D0D97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87F151F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E5A3A1A" w14:textId="77777777" w:rsidR="00891179" w:rsidRPr="00FA4000" w:rsidRDefault="00891179">
            <w:pPr>
              <w:rPr>
                <w:rFonts w:cstheme="minorHAnsi"/>
              </w:rPr>
            </w:pPr>
          </w:p>
        </w:tc>
      </w:tr>
      <w:tr w:rsidR="00891179" w:rsidRPr="00570F12" w14:paraId="1AE3BA79" w14:textId="77777777" w:rsidTr="00DC3268">
        <w:trPr>
          <w:trHeight w:val="397"/>
        </w:trPr>
        <w:tc>
          <w:tcPr>
            <w:tcW w:w="1293" w:type="dxa"/>
            <w:vMerge/>
          </w:tcPr>
          <w:p w14:paraId="43283B17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96FB63F" w14:textId="77777777" w:rsidR="00891179" w:rsidRPr="00FA4000" w:rsidRDefault="0089117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772" w:type="dxa"/>
            <w:vMerge/>
          </w:tcPr>
          <w:p w14:paraId="4DAF875F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1E92459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8244632" w14:textId="77777777" w:rsidR="00891179" w:rsidRPr="00FA4000" w:rsidRDefault="00891179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2A5BA2A" w14:textId="77777777" w:rsidR="00891179" w:rsidRPr="00FA4000" w:rsidRDefault="00891179">
            <w:pPr>
              <w:rPr>
                <w:rFonts w:cstheme="minorHAnsi"/>
              </w:rPr>
            </w:pPr>
          </w:p>
        </w:tc>
      </w:tr>
      <w:tr w:rsidR="00891179" w:rsidRPr="00570F12" w14:paraId="6A795001" w14:textId="77777777" w:rsidTr="00DC3268">
        <w:trPr>
          <w:trHeight w:val="397"/>
        </w:trPr>
        <w:tc>
          <w:tcPr>
            <w:tcW w:w="1293" w:type="dxa"/>
            <w:vMerge/>
          </w:tcPr>
          <w:p w14:paraId="2D7565F0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BD46196" w14:textId="77777777" w:rsidR="00891179" w:rsidRPr="00FA4000" w:rsidRDefault="008911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772" w:type="dxa"/>
            <w:vMerge w:val="restart"/>
          </w:tcPr>
          <w:p w14:paraId="6DB07036" w14:textId="77777777" w:rsidR="00891179" w:rsidRPr="00FA4000" w:rsidRDefault="00891179" w:rsidP="00683ADC">
            <w:pPr>
              <w:rPr>
                <w:rFonts w:cstheme="minorHAnsi"/>
              </w:rPr>
            </w:pPr>
            <w:r>
              <w:t>Price Tag</w:t>
            </w:r>
          </w:p>
        </w:tc>
        <w:tc>
          <w:tcPr>
            <w:tcW w:w="1418" w:type="dxa"/>
            <w:vMerge w:val="restart"/>
          </w:tcPr>
          <w:p w14:paraId="24CDB4B7" w14:textId="77777777" w:rsidR="00891179" w:rsidRPr="00FA4000" w:rsidRDefault="00891179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27" w:type="dxa"/>
            <w:vMerge w:val="restart"/>
          </w:tcPr>
          <w:p w14:paraId="029A95F1" w14:textId="77777777" w:rsidR="00891179" w:rsidRPr="00891179" w:rsidRDefault="00891179" w:rsidP="00891179">
            <w:pPr>
              <w:rPr>
                <w:rFonts w:cstheme="minorHAnsi"/>
                <w:b/>
              </w:rPr>
            </w:pPr>
            <w:r w:rsidRPr="00891179">
              <w:rPr>
                <w:rFonts w:cstheme="minorHAnsi"/>
                <w:b/>
              </w:rPr>
              <w:t>Musikudøvelse</w:t>
            </w:r>
          </w:p>
          <w:p w14:paraId="7F7700A2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Sangteknik (fase 1)</w:t>
            </w:r>
          </w:p>
          <w:p w14:paraId="13604F00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Spil (fase 1)</w:t>
            </w:r>
          </w:p>
          <w:p w14:paraId="70C37F0D" w14:textId="77777777" w:rsidR="00891179" w:rsidRPr="00FA4000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Spil (fase 2)</w:t>
            </w:r>
          </w:p>
        </w:tc>
        <w:tc>
          <w:tcPr>
            <w:tcW w:w="4252" w:type="dxa"/>
            <w:vMerge w:val="restart"/>
          </w:tcPr>
          <w:p w14:paraId="16EDFD93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Jeg kan synge dele af "Price Tag" med god</w:t>
            </w:r>
          </w:p>
          <w:p w14:paraId="4325C0F3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intonation og klang.</w:t>
            </w:r>
          </w:p>
          <w:p w14:paraId="1A680E3C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Jeg kan bruge et elektrisk instrument på</w:t>
            </w:r>
          </w:p>
          <w:p w14:paraId="24F6D31D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den rigtige måde.</w:t>
            </w:r>
          </w:p>
          <w:p w14:paraId="2C0DC5AB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Jeg kan spille en stemme eller en rytme til</w:t>
            </w:r>
          </w:p>
          <w:p w14:paraId="27650B90" w14:textId="77777777" w:rsidR="00891179" w:rsidRPr="00FA4000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sangen "Price Tag" på et instrument.</w:t>
            </w:r>
          </w:p>
        </w:tc>
      </w:tr>
      <w:tr w:rsidR="00891179" w:rsidRPr="00570F12" w14:paraId="52436784" w14:textId="77777777" w:rsidTr="00DC3268">
        <w:trPr>
          <w:trHeight w:val="397"/>
        </w:trPr>
        <w:tc>
          <w:tcPr>
            <w:tcW w:w="1293" w:type="dxa"/>
            <w:vMerge/>
          </w:tcPr>
          <w:p w14:paraId="4AFF1526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6DB2407" w14:textId="77777777" w:rsidR="00891179" w:rsidRPr="00FA4000" w:rsidRDefault="008911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772" w:type="dxa"/>
            <w:vMerge/>
          </w:tcPr>
          <w:p w14:paraId="1001F67D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659DA00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00CFB82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D1964F8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</w:tr>
      <w:tr w:rsidR="00891179" w:rsidRPr="00570F12" w14:paraId="252C13E9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7EE722AB" w14:textId="77777777" w:rsidR="00891179" w:rsidRPr="00FA4000" w:rsidRDefault="008911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0429F3A9" w14:textId="77777777" w:rsidR="00891179" w:rsidRPr="00FA4000" w:rsidRDefault="008911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772" w:type="dxa"/>
            <w:vMerge/>
          </w:tcPr>
          <w:p w14:paraId="58753F7C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5114E84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3FDE8F5" w14:textId="77777777" w:rsidR="00891179" w:rsidRPr="00FA4000" w:rsidRDefault="00891179" w:rsidP="003F5D14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EDED206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</w:tr>
      <w:tr w:rsidR="00891179" w:rsidRPr="00570F12" w14:paraId="0139B4AB" w14:textId="77777777" w:rsidTr="00DC3268">
        <w:trPr>
          <w:trHeight w:val="397"/>
        </w:trPr>
        <w:tc>
          <w:tcPr>
            <w:tcW w:w="1293" w:type="dxa"/>
            <w:vMerge/>
          </w:tcPr>
          <w:p w14:paraId="2704A26B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7D7B55D" w14:textId="77777777" w:rsidR="00891179" w:rsidRPr="00FA4000" w:rsidRDefault="008911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772" w:type="dxa"/>
            <w:vMerge/>
          </w:tcPr>
          <w:p w14:paraId="2955B077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75F8C7C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79D674A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C90271F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</w:tr>
      <w:tr w:rsidR="00DC3268" w:rsidRPr="00570F12" w14:paraId="3C687F1A" w14:textId="77777777" w:rsidTr="00655E1D">
        <w:trPr>
          <w:trHeight w:val="397"/>
        </w:trPr>
        <w:tc>
          <w:tcPr>
            <w:tcW w:w="1293" w:type="dxa"/>
            <w:vMerge/>
          </w:tcPr>
          <w:p w14:paraId="1DD4C6E2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06DE9FE0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25A81634" w14:textId="77777777" w:rsidR="00DC3268" w:rsidRPr="00FA4000" w:rsidRDefault="00DC3268" w:rsidP="00655E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891179" w:rsidRPr="00570F12" w14:paraId="4AE1D451" w14:textId="77777777" w:rsidTr="00DC3268">
        <w:trPr>
          <w:trHeight w:val="397"/>
        </w:trPr>
        <w:tc>
          <w:tcPr>
            <w:tcW w:w="1293" w:type="dxa"/>
            <w:vMerge/>
          </w:tcPr>
          <w:p w14:paraId="0FE0DF1A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0DBB1BA" w14:textId="77777777" w:rsidR="00891179" w:rsidRPr="00FA4000" w:rsidRDefault="008911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772" w:type="dxa"/>
            <w:vMerge w:val="restart"/>
          </w:tcPr>
          <w:p w14:paraId="473DF8C6" w14:textId="77777777" w:rsidR="00891179" w:rsidRPr="00891179" w:rsidRDefault="00891179" w:rsidP="00683ADC">
            <w:pPr>
              <w:rPr>
                <w:i/>
              </w:rPr>
            </w:pPr>
            <w:r w:rsidRPr="00891179">
              <w:rPr>
                <w:i/>
              </w:rPr>
              <w:t xml:space="preserve">Enten </w:t>
            </w:r>
          </w:p>
          <w:p w14:paraId="2F7D935B" w14:textId="77777777" w:rsidR="00891179" w:rsidRPr="00FA4000" w:rsidRDefault="00891179" w:rsidP="00683ADC">
            <w:pPr>
              <w:rPr>
                <w:rFonts w:cstheme="minorHAnsi"/>
              </w:rPr>
            </w:pPr>
            <w:r>
              <w:t>Stryg mig med hårene</w:t>
            </w:r>
          </w:p>
        </w:tc>
        <w:tc>
          <w:tcPr>
            <w:tcW w:w="1418" w:type="dxa"/>
            <w:vMerge w:val="restart"/>
          </w:tcPr>
          <w:p w14:paraId="7F8AD236" w14:textId="77777777" w:rsidR="00891179" w:rsidRPr="00FA4000" w:rsidRDefault="00891179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7" w:type="dxa"/>
            <w:vMerge w:val="restart"/>
          </w:tcPr>
          <w:p w14:paraId="0BAF5EC0" w14:textId="77777777" w:rsidR="00891179" w:rsidRPr="00891179" w:rsidRDefault="00891179" w:rsidP="00891179">
            <w:pPr>
              <w:rPr>
                <w:rFonts w:cstheme="minorHAnsi"/>
                <w:b/>
              </w:rPr>
            </w:pPr>
            <w:r w:rsidRPr="00891179">
              <w:rPr>
                <w:rFonts w:cstheme="minorHAnsi"/>
                <w:b/>
              </w:rPr>
              <w:t>Musikforståelse</w:t>
            </w:r>
          </w:p>
          <w:p w14:paraId="61D2AC69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Musikoplevelse (fase 1)</w:t>
            </w:r>
          </w:p>
          <w:p w14:paraId="6A2D2EFB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Instrumentkendskab (fase 1)</w:t>
            </w:r>
          </w:p>
          <w:p w14:paraId="6270302B" w14:textId="77777777" w:rsidR="00891179" w:rsidRPr="00FA4000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Instrumentkendskab (fase 2)</w:t>
            </w:r>
          </w:p>
        </w:tc>
        <w:tc>
          <w:tcPr>
            <w:tcW w:w="4252" w:type="dxa"/>
            <w:vMerge w:val="restart"/>
          </w:tcPr>
          <w:p w14:paraId="04F4CB6C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Jeg kan finde en historie i musik, beskrive</w:t>
            </w:r>
          </w:p>
          <w:p w14:paraId="3E2CB3FE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den og indgå i en samtale om den.</w:t>
            </w:r>
          </w:p>
          <w:p w14:paraId="5401F53C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Jeg kan genkende forskellige strygeres lyd.</w:t>
            </w:r>
          </w:p>
          <w:p w14:paraId="6A29D018" w14:textId="77777777" w:rsidR="00891179" w:rsidRPr="00891179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• Jeg kan nævne flere genrer, hvor strygere</w:t>
            </w:r>
          </w:p>
          <w:p w14:paraId="612105A1" w14:textId="77777777" w:rsidR="00891179" w:rsidRPr="00FA4000" w:rsidRDefault="00891179" w:rsidP="00891179">
            <w:pPr>
              <w:rPr>
                <w:rFonts w:cstheme="minorHAnsi"/>
              </w:rPr>
            </w:pPr>
            <w:r w:rsidRPr="00891179">
              <w:rPr>
                <w:rFonts w:cstheme="minorHAnsi"/>
              </w:rPr>
              <w:t>bruges.</w:t>
            </w:r>
          </w:p>
        </w:tc>
      </w:tr>
      <w:tr w:rsidR="00891179" w:rsidRPr="00570F12" w14:paraId="798DD624" w14:textId="77777777" w:rsidTr="00DC3268">
        <w:trPr>
          <w:trHeight w:val="397"/>
        </w:trPr>
        <w:tc>
          <w:tcPr>
            <w:tcW w:w="1293" w:type="dxa"/>
            <w:vMerge/>
          </w:tcPr>
          <w:p w14:paraId="549B17AB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CE7D8B5" w14:textId="77777777" w:rsidR="00891179" w:rsidRPr="00FA4000" w:rsidRDefault="008911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772" w:type="dxa"/>
            <w:vMerge/>
          </w:tcPr>
          <w:p w14:paraId="45716C93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B5F0E8F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8BE3E8A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57235FC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</w:tr>
      <w:tr w:rsidR="00891179" w:rsidRPr="00570F12" w14:paraId="6C904B64" w14:textId="77777777" w:rsidTr="00FE689F">
        <w:trPr>
          <w:trHeight w:val="70"/>
        </w:trPr>
        <w:tc>
          <w:tcPr>
            <w:tcW w:w="1293" w:type="dxa"/>
            <w:vMerge w:val="restart"/>
          </w:tcPr>
          <w:p w14:paraId="515D1BDD" w14:textId="77777777" w:rsidR="00891179" w:rsidRPr="00FA4000" w:rsidRDefault="008911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14:paraId="7C02BFA1" w14:textId="77777777" w:rsidR="00891179" w:rsidRPr="00FA4000" w:rsidRDefault="008911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772" w:type="dxa"/>
            <w:vMerge/>
            <w:tcBorders>
              <w:bottom w:val="dashed" w:sz="4" w:space="0" w:color="auto"/>
            </w:tcBorders>
          </w:tcPr>
          <w:p w14:paraId="107E753C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</w:tcPr>
          <w:p w14:paraId="5E642815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  <w:tcBorders>
              <w:bottom w:val="dashed" w:sz="4" w:space="0" w:color="auto"/>
            </w:tcBorders>
          </w:tcPr>
          <w:p w14:paraId="43628AB1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  <w:tcBorders>
              <w:bottom w:val="dashed" w:sz="4" w:space="0" w:color="auto"/>
            </w:tcBorders>
          </w:tcPr>
          <w:p w14:paraId="366F72B5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</w:tr>
      <w:tr w:rsidR="00891179" w:rsidRPr="00570F12" w14:paraId="4C7A8A22" w14:textId="77777777" w:rsidTr="00FE689F">
        <w:trPr>
          <w:trHeight w:val="397"/>
        </w:trPr>
        <w:tc>
          <w:tcPr>
            <w:tcW w:w="1293" w:type="dxa"/>
            <w:vMerge/>
          </w:tcPr>
          <w:p w14:paraId="76A919A9" w14:textId="77777777" w:rsidR="00891179" w:rsidRPr="00FA4000" w:rsidRDefault="008911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04A5C9C" w14:textId="77777777" w:rsidR="00891179" w:rsidRPr="00FA4000" w:rsidRDefault="008911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772" w:type="dxa"/>
            <w:tcBorders>
              <w:top w:val="dashed" w:sz="4" w:space="0" w:color="auto"/>
            </w:tcBorders>
          </w:tcPr>
          <w:p w14:paraId="4FCF9C05" w14:textId="77777777" w:rsidR="00FE689F" w:rsidRPr="00FE689F" w:rsidRDefault="00FE689F" w:rsidP="00683ADC">
            <w:pPr>
              <w:rPr>
                <w:i/>
              </w:rPr>
            </w:pPr>
            <w:r w:rsidRPr="00FE689F">
              <w:rPr>
                <w:i/>
              </w:rPr>
              <w:t xml:space="preserve">Eller </w:t>
            </w:r>
          </w:p>
          <w:p w14:paraId="6AA1535D" w14:textId="77777777" w:rsidR="00891179" w:rsidRPr="00FA4000" w:rsidRDefault="00FE689F" w:rsidP="00683ADC">
            <w:pPr>
              <w:rPr>
                <w:rFonts w:cstheme="minorHAnsi"/>
              </w:rPr>
            </w:pPr>
            <w:r>
              <w:t>Blæs med messing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4A081809" w14:textId="77777777" w:rsidR="00891179" w:rsidRPr="00FA4000" w:rsidRDefault="00FE689F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14:paraId="338EF7C6" w14:textId="77777777" w:rsidR="00FE689F" w:rsidRPr="00FE689F" w:rsidRDefault="00FE689F" w:rsidP="00FE689F">
            <w:pPr>
              <w:rPr>
                <w:rFonts w:cstheme="minorHAnsi"/>
                <w:b/>
              </w:rPr>
            </w:pPr>
            <w:r w:rsidRPr="00FE689F">
              <w:rPr>
                <w:rFonts w:cstheme="minorHAnsi"/>
                <w:b/>
              </w:rPr>
              <w:t>Musikforståelse</w:t>
            </w:r>
          </w:p>
          <w:p w14:paraId="0EC42CFE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Musikoplevelse (fase 1)</w:t>
            </w:r>
          </w:p>
          <w:p w14:paraId="16FEB962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Instrumentkendskab (fase 1)</w:t>
            </w:r>
          </w:p>
          <w:p w14:paraId="451AA56A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Instrumentkendskab (fase 2)</w:t>
            </w:r>
          </w:p>
          <w:p w14:paraId="2A48B1EB" w14:textId="77777777" w:rsidR="00891179" w:rsidRPr="00FA4000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Analyse (fase 2)</w:t>
            </w:r>
          </w:p>
        </w:tc>
        <w:tc>
          <w:tcPr>
            <w:tcW w:w="4252" w:type="dxa"/>
            <w:tcBorders>
              <w:top w:val="dashed" w:sz="4" w:space="0" w:color="auto"/>
            </w:tcBorders>
          </w:tcPr>
          <w:p w14:paraId="41DE591D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Jeg kan lytte mig til, hvilken rolle</w:t>
            </w:r>
          </w:p>
          <w:p w14:paraId="0A0D9816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messingblæsere har i forskellige</w:t>
            </w:r>
          </w:p>
          <w:p w14:paraId="469042B5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musikstykker.</w:t>
            </w:r>
          </w:p>
          <w:p w14:paraId="275BF4DE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Jeg kan genkende messingblæseres lyd.</w:t>
            </w:r>
          </w:p>
          <w:p w14:paraId="0DCDBDB2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Jeg kan komme med eksempler på genrer,</w:t>
            </w:r>
          </w:p>
          <w:p w14:paraId="28F30F5C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som messingblæsere bruges i.</w:t>
            </w:r>
          </w:p>
          <w:p w14:paraId="0FA11105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Jeg kan beskrive, hvordan musikken</w:t>
            </w:r>
          </w:p>
          <w:p w14:paraId="3116A311" w14:textId="77777777" w:rsidR="00891179" w:rsidRPr="00FA4000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udvikler sin dynamik og klangfarve</w:t>
            </w:r>
          </w:p>
        </w:tc>
      </w:tr>
      <w:tr w:rsidR="00FE689F" w:rsidRPr="00570F12" w14:paraId="07F68C8A" w14:textId="77777777" w:rsidTr="00DC3268">
        <w:trPr>
          <w:trHeight w:val="397"/>
        </w:trPr>
        <w:tc>
          <w:tcPr>
            <w:tcW w:w="1293" w:type="dxa"/>
            <w:vMerge/>
          </w:tcPr>
          <w:p w14:paraId="141214B8" w14:textId="77777777" w:rsidR="00FE689F" w:rsidRPr="00FA4000" w:rsidRDefault="00FE689F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4B18C92" w14:textId="77777777" w:rsidR="00FE689F" w:rsidRPr="00FA4000" w:rsidRDefault="00FE689F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772" w:type="dxa"/>
            <w:vMerge w:val="restart"/>
          </w:tcPr>
          <w:p w14:paraId="7A6A7994" w14:textId="77777777" w:rsidR="00FE689F" w:rsidRPr="00FA4000" w:rsidRDefault="00FE689F" w:rsidP="00683ADC">
            <w:pPr>
              <w:rPr>
                <w:rFonts w:cstheme="minorHAnsi"/>
              </w:rPr>
            </w:pPr>
            <w:r>
              <w:t>Syng som julekor</w:t>
            </w:r>
          </w:p>
        </w:tc>
        <w:tc>
          <w:tcPr>
            <w:tcW w:w="1418" w:type="dxa"/>
            <w:vMerge w:val="restart"/>
          </w:tcPr>
          <w:p w14:paraId="61C719FA" w14:textId="77777777" w:rsidR="00FE689F" w:rsidRPr="00FA4000" w:rsidRDefault="00FE689F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  <w:vMerge w:val="restart"/>
          </w:tcPr>
          <w:p w14:paraId="2E3C655C" w14:textId="77777777" w:rsidR="00FE689F" w:rsidRPr="00FE689F" w:rsidRDefault="00FE689F" w:rsidP="00FE689F">
            <w:pPr>
              <w:rPr>
                <w:rFonts w:cstheme="minorHAnsi"/>
                <w:b/>
              </w:rPr>
            </w:pPr>
            <w:r w:rsidRPr="00FE689F">
              <w:rPr>
                <w:rFonts w:cstheme="minorHAnsi"/>
                <w:b/>
              </w:rPr>
              <w:t>Musikudøvelse</w:t>
            </w:r>
          </w:p>
          <w:p w14:paraId="5E095695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Sangrepertoire (fase 1)</w:t>
            </w:r>
          </w:p>
          <w:p w14:paraId="274B7C01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Sangteknik (fase 1)</w:t>
            </w:r>
          </w:p>
          <w:p w14:paraId="15E0FF18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Sangteknik (fase 2)</w:t>
            </w:r>
          </w:p>
          <w:p w14:paraId="73A6EF31" w14:textId="77777777" w:rsidR="00FE689F" w:rsidRPr="00FA4000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 xml:space="preserve">• Spil (fase </w:t>
            </w:r>
            <w:r>
              <w:rPr>
                <w:rFonts w:cstheme="minorHAnsi"/>
              </w:rPr>
              <w:t>2</w:t>
            </w:r>
            <w:r w:rsidRPr="00FE689F">
              <w:rPr>
                <w:rFonts w:cstheme="minorHAnsi"/>
              </w:rPr>
              <w:t>)</w:t>
            </w:r>
          </w:p>
        </w:tc>
        <w:tc>
          <w:tcPr>
            <w:tcW w:w="4252" w:type="dxa"/>
            <w:vMerge w:val="restart"/>
          </w:tcPr>
          <w:p w14:paraId="663322D5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Jeg kan udvide mit sangrepertoire med nye</w:t>
            </w:r>
          </w:p>
          <w:p w14:paraId="52CC4548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julesange.</w:t>
            </w:r>
          </w:p>
          <w:p w14:paraId="018AB752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Jeg kan synge med en god intonation og</w:t>
            </w:r>
          </w:p>
          <w:p w14:paraId="41A7884D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klang.</w:t>
            </w:r>
          </w:p>
          <w:p w14:paraId="5324BEB3" w14:textId="77777777" w:rsidR="00FE689F" w:rsidRPr="00FE689F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Jeg kan synge flerstemmigt.</w:t>
            </w:r>
          </w:p>
          <w:p w14:paraId="43B4BE55" w14:textId="77777777" w:rsidR="00FE689F" w:rsidRPr="00FA4000" w:rsidRDefault="00FE689F" w:rsidP="00FE689F">
            <w:pPr>
              <w:rPr>
                <w:rFonts w:cstheme="minorHAnsi"/>
              </w:rPr>
            </w:pPr>
            <w:r w:rsidRPr="00FE689F">
              <w:rPr>
                <w:rFonts w:cstheme="minorHAnsi"/>
              </w:rPr>
              <w:t>• Jeg kan spille en spillestemme.</w:t>
            </w:r>
          </w:p>
        </w:tc>
      </w:tr>
      <w:tr w:rsidR="00FE689F" w:rsidRPr="00570F12" w14:paraId="1A53A8EE" w14:textId="77777777" w:rsidTr="00DC3268">
        <w:trPr>
          <w:trHeight w:val="397"/>
        </w:trPr>
        <w:tc>
          <w:tcPr>
            <w:tcW w:w="1293" w:type="dxa"/>
            <w:vMerge/>
          </w:tcPr>
          <w:p w14:paraId="187A2C74" w14:textId="77777777" w:rsidR="00FE689F" w:rsidRPr="00FA4000" w:rsidRDefault="00FE689F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20818F6" w14:textId="77777777" w:rsidR="00FE689F" w:rsidRPr="00FA4000" w:rsidRDefault="00FE689F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772" w:type="dxa"/>
            <w:vMerge/>
          </w:tcPr>
          <w:p w14:paraId="2BB25F66" w14:textId="77777777" w:rsidR="00FE689F" w:rsidRPr="00FA4000" w:rsidRDefault="00FE689F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5029136" w14:textId="77777777" w:rsidR="00FE689F" w:rsidRPr="00FA4000" w:rsidRDefault="00FE689F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E89B78E" w14:textId="77777777" w:rsidR="00FE689F" w:rsidRPr="00FA4000" w:rsidRDefault="00FE689F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453B501" w14:textId="77777777" w:rsidR="00FE689F" w:rsidRPr="00FA4000" w:rsidRDefault="00FE689F" w:rsidP="00683ADC">
            <w:pPr>
              <w:rPr>
                <w:rFonts w:cstheme="minorHAnsi"/>
              </w:rPr>
            </w:pPr>
          </w:p>
        </w:tc>
      </w:tr>
      <w:tr w:rsidR="00FE689F" w:rsidRPr="00FE7943" w14:paraId="49973796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16846378" w14:textId="77777777" w:rsidR="00FE689F" w:rsidRPr="00FE7943" w:rsidRDefault="00FE689F" w:rsidP="00683ADC">
            <w:pPr>
              <w:rPr>
                <w:rFonts w:cstheme="minorHAnsi"/>
                <w:b/>
              </w:rPr>
            </w:pPr>
            <w:r w:rsidRPr="00FE7943">
              <w:rPr>
                <w:rFonts w:cstheme="minorHAnsi"/>
                <w:b/>
              </w:rPr>
              <w:t>December</w:t>
            </w:r>
          </w:p>
        </w:tc>
        <w:tc>
          <w:tcPr>
            <w:tcW w:w="608" w:type="dxa"/>
          </w:tcPr>
          <w:p w14:paraId="6FE89E20" w14:textId="77777777" w:rsidR="00FE689F" w:rsidRPr="00FE7943" w:rsidRDefault="00FE689F" w:rsidP="00683ADC">
            <w:pPr>
              <w:rPr>
                <w:rFonts w:cstheme="minorHAnsi"/>
              </w:rPr>
            </w:pPr>
            <w:r w:rsidRPr="00FE7943">
              <w:rPr>
                <w:rFonts w:cstheme="minorHAnsi"/>
              </w:rPr>
              <w:t>49</w:t>
            </w:r>
          </w:p>
        </w:tc>
        <w:tc>
          <w:tcPr>
            <w:tcW w:w="2772" w:type="dxa"/>
            <w:vMerge/>
          </w:tcPr>
          <w:p w14:paraId="4A071FEB" w14:textId="77777777" w:rsidR="00FE689F" w:rsidRPr="00FE7943" w:rsidRDefault="00FE689F" w:rsidP="00683ADC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0E60629A" w14:textId="77777777" w:rsidR="00FE689F" w:rsidRPr="00FE7943" w:rsidRDefault="00FE689F" w:rsidP="00683ADC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vMerge/>
          </w:tcPr>
          <w:p w14:paraId="22B35476" w14:textId="77777777" w:rsidR="00FE689F" w:rsidRPr="00FE7943" w:rsidRDefault="00FE689F" w:rsidP="00683ADC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vMerge/>
          </w:tcPr>
          <w:p w14:paraId="54BBF447" w14:textId="77777777" w:rsidR="00FE689F" w:rsidRPr="00FE7943" w:rsidRDefault="00FE689F" w:rsidP="00683ADC">
            <w:pPr>
              <w:rPr>
                <w:rFonts w:cstheme="minorHAnsi"/>
                <w:b/>
              </w:rPr>
            </w:pPr>
          </w:p>
        </w:tc>
      </w:tr>
      <w:tr w:rsidR="00FE689F" w:rsidRPr="00570F12" w14:paraId="32A7D82A" w14:textId="77777777" w:rsidTr="00DC3268">
        <w:trPr>
          <w:trHeight w:val="397"/>
        </w:trPr>
        <w:tc>
          <w:tcPr>
            <w:tcW w:w="1293" w:type="dxa"/>
            <w:vMerge/>
          </w:tcPr>
          <w:p w14:paraId="493C4FA1" w14:textId="77777777" w:rsidR="00FE689F" w:rsidRPr="00FA4000" w:rsidRDefault="00FE689F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9C7C109" w14:textId="77777777" w:rsidR="00FE689F" w:rsidRPr="00FA4000" w:rsidRDefault="00FE689F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772" w:type="dxa"/>
            <w:vMerge/>
          </w:tcPr>
          <w:p w14:paraId="6F453F2C" w14:textId="77777777" w:rsidR="00FE689F" w:rsidRPr="00FA4000" w:rsidRDefault="00FE689F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E957112" w14:textId="77777777" w:rsidR="00FE689F" w:rsidRPr="00FA4000" w:rsidRDefault="00FE689F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61FA391" w14:textId="77777777" w:rsidR="00FE689F" w:rsidRPr="00FA4000" w:rsidRDefault="00FE689F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6D2DE53" w14:textId="77777777" w:rsidR="00FE689F" w:rsidRPr="00FA4000" w:rsidRDefault="00FE689F" w:rsidP="00683ADC">
            <w:pPr>
              <w:rPr>
                <w:rFonts w:cstheme="minorHAnsi"/>
              </w:rPr>
            </w:pPr>
          </w:p>
        </w:tc>
      </w:tr>
      <w:tr w:rsidR="00DC3268" w:rsidRPr="00570F12" w14:paraId="1FF5C799" w14:textId="77777777" w:rsidTr="00655E1D">
        <w:trPr>
          <w:trHeight w:val="397"/>
        </w:trPr>
        <w:tc>
          <w:tcPr>
            <w:tcW w:w="1293" w:type="dxa"/>
            <w:vMerge/>
          </w:tcPr>
          <w:p w14:paraId="6C1C9E12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0E8F813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2481BB29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DC3268" w:rsidRPr="00570F12" w14:paraId="3275D25D" w14:textId="77777777" w:rsidTr="00655E1D">
        <w:trPr>
          <w:trHeight w:val="397"/>
        </w:trPr>
        <w:tc>
          <w:tcPr>
            <w:tcW w:w="1293" w:type="dxa"/>
            <w:vMerge/>
          </w:tcPr>
          <w:p w14:paraId="32F6F8CC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7B37723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4"/>
            <w:vMerge w:val="restart"/>
            <w:shd w:val="clear" w:color="auto" w:fill="D9D9D9" w:themeFill="background1" w:themeFillShade="D9"/>
          </w:tcPr>
          <w:p w14:paraId="4AEE4910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DC3268" w:rsidRPr="00570F12" w14:paraId="01F30091" w14:textId="77777777" w:rsidTr="00655E1D">
        <w:trPr>
          <w:trHeight w:val="397"/>
        </w:trPr>
        <w:tc>
          <w:tcPr>
            <w:tcW w:w="1293" w:type="dxa"/>
            <w:vMerge w:val="restart"/>
          </w:tcPr>
          <w:p w14:paraId="6D1414AC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3669F0FD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4"/>
            <w:vMerge/>
            <w:shd w:val="clear" w:color="auto" w:fill="D9D9D9" w:themeFill="background1" w:themeFillShade="D9"/>
          </w:tcPr>
          <w:p w14:paraId="194EDFF9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4E1679" w:rsidRPr="00570F12" w14:paraId="77358ED9" w14:textId="77777777" w:rsidTr="00DC3268">
        <w:trPr>
          <w:trHeight w:val="397"/>
        </w:trPr>
        <w:tc>
          <w:tcPr>
            <w:tcW w:w="1293" w:type="dxa"/>
            <w:vMerge/>
          </w:tcPr>
          <w:p w14:paraId="62697B7D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3B348D3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772" w:type="dxa"/>
            <w:vMerge w:val="restart"/>
          </w:tcPr>
          <w:p w14:paraId="0FFD8C0A" w14:textId="77777777" w:rsidR="004E1679" w:rsidRPr="00A4363D" w:rsidRDefault="004E1679" w:rsidP="00683ADC">
            <w:pPr>
              <w:rPr>
                <w:rFonts w:cstheme="minorHAnsi"/>
              </w:rPr>
            </w:pPr>
            <w:r>
              <w:t>Folkedans</w:t>
            </w:r>
          </w:p>
        </w:tc>
        <w:tc>
          <w:tcPr>
            <w:tcW w:w="1418" w:type="dxa"/>
            <w:vMerge w:val="restart"/>
          </w:tcPr>
          <w:p w14:paraId="0CF216C1" w14:textId="77777777" w:rsidR="004E1679" w:rsidRPr="00FA4000" w:rsidRDefault="004E1679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827" w:type="dxa"/>
            <w:vMerge w:val="restart"/>
          </w:tcPr>
          <w:p w14:paraId="3E5FA9A7" w14:textId="77777777" w:rsidR="004E1679" w:rsidRPr="004E1679" w:rsidRDefault="004E1679" w:rsidP="004E1679">
            <w:pPr>
              <w:rPr>
                <w:rFonts w:cstheme="minorHAnsi"/>
                <w:b/>
              </w:rPr>
            </w:pPr>
            <w:r w:rsidRPr="004E1679">
              <w:rPr>
                <w:rFonts w:cstheme="minorHAnsi"/>
                <w:b/>
              </w:rPr>
              <w:t>Musikudøvelse</w:t>
            </w:r>
          </w:p>
          <w:p w14:paraId="76FC46B4" w14:textId="77777777" w:rsidR="004E1679" w:rsidRPr="004E1679" w:rsidRDefault="004E1679" w:rsidP="004E1679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• Fællesdans (fase 1)</w:t>
            </w:r>
          </w:p>
          <w:p w14:paraId="47315BD4" w14:textId="77777777" w:rsidR="004E1679" w:rsidRPr="004E1679" w:rsidRDefault="004E1679" w:rsidP="004E1679">
            <w:pPr>
              <w:rPr>
                <w:rFonts w:cstheme="minorHAnsi"/>
                <w:b/>
              </w:rPr>
            </w:pPr>
            <w:r w:rsidRPr="004E1679">
              <w:rPr>
                <w:rFonts w:cstheme="minorHAnsi"/>
                <w:b/>
              </w:rPr>
              <w:t>Musikforståelse</w:t>
            </w:r>
          </w:p>
          <w:p w14:paraId="4B9CB858" w14:textId="77777777" w:rsidR="004E1679" w:rsidRPr="004E1679" w:rsidRDefault="004E1679" w:rsidP="004E1679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• Instrumentkendskab (fase 2)</w:t>
            </w:r>
          </w:p>
          <w:p w14:paraId="5658EA20" w14:textId="77777777" w:rsidR="004E1679" w:rsidRPr="00FA4000" w:rsidRDefault="004E1679" w:rsidP="004E1679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• Musikhistorie (fase 2)</w:t>
            </w:r>
          </w:p>
        </w:tc>
        <w:tc>
          <w:tcPr>
            <w:tcW w:w="4252" w:type="dxa"/>
            <w:vMerge w:val="restart"/>
          </w:tcPr>
          <w:p w14:paraId="2C1AA584" w14:textId="77777777" w:rsidR="004E1679" w:rsidRPr="004E1679" w:rsidRDefault="004E1679" w:rsidP="004E1679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• Jeg kan deltage i folkedans og kender til</w:t>
            </w:r>
          </w:p>
          <w:p w14:paraId="154C9545" w14:textId="77777777" w:rsidR="004E1679" w:rsidRPr="004E1679" w:rsidRDefault="004E1679" w:rsidP="004E1679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forskellige dansetrin.</w:t>
            </w:r>
          </w:p>
          <w:p w14:paraId="36072327" w14:textId="77777777" w:rsidR="004E1679" w:rsidRPr="004E1679" w:rsidRDefault="004E1679" w:rsidP="004E1679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• Jeg kan fortælle, hvilke instrumenter der</w:t>
            </w:r>
          </w:p>
          <w:p w14:paraId="4ADC53A7" w14:textId="77777777" w:rsidR="004E1679" w:rsidRPr="004E1679" w:rsidRDefault="004E1679" w:rsidP="004E1679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ofte benyttes i folkemusik</w:t>
            </w:r>
          </w:p>
          <w:p w14:paraId="01820843" w14:textId="77777777" w:rsidR="004E1679" w:rsidRPr="004E1679" w:rsidRDefault="004E1679" w:rsidP="004E1679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• Jeg kan fortælle om typiske træk ved</w:t>
            </w:r>
          </w:p>
          <w:p w14:paraId="7483969A" w14:textId="77777777" w:rsidR="004E1679" w:rsidRPr="00FA4000" w:rsidRDefault="004E1679" w:rsidP="004E1679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folkemusik.</w:t>
            </w:r>
          </w:p>
        </w:tc>
      </w:tr>
      <w:tr w:rsidR="004E1679" w:rsidRPr="00570F12" w14:paraId="27FA30A5" w14:textId="77777777" w:rsidTr="00DC3268">
        <w:trPr>
          <w:trHeight w:val="397"/>
        </w:trPr>
        <w:tc>
          <w:tcPr>
            <w:tcW w:w="1293" w:type="dxa"/>
            <w:vMerge/>
          </w:tcPr>
          <w:p w14:paraId="5CB61EC8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1C7B38D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772" w:type="dxa"/>
            <w:vMerge/>
          </w:tcPr>
          <w:p w14:paraId="753FFA57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273DECE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23760C6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18860E6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</w:tr>
      <w:tr w:rsidR="004E1679" w:rsidRPr="00570F12" w14:paraId="4E305BDE" w14:textId="77777777" w:rsidTr="00DC3268">
        <w:trPr>
          <w:trHeight w:val="397"/>
        </w:trPr>
        <w:tc>
          <w:tcPr>
            <w:tcW w:w="1293" w:type="dxa"/>
            <w:vMerge/>
          </w:tcPr>
          <w:p w14:paraId="442902A8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457C344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2772" w:type="dxa"/>
            <w:vMerge/>
          </w:tcPr>
          <w:p w14:paraId="65EAF88B" w14:textId="77777777" w:rsidR="004E1679" w:rsidRPr="00FA4000" w:rsidRDefault="004E1679" w:rsidP="00C1010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24DDB9E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FEEFE2F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E9A3D5A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</w:tr>
      <w:tr w:rsidR="004E1679" w:rsidRPr="00570F12" w14:paraId="5FA0633F" w14:textId="77777777" w:rsidTr="00DC3268">
        <w:trPr>
          <w:trHeight w:val="397"/>
        </w:trPr>
        <w:tc>
          <w:tcPr>
            <w:tcW w:w="1293" w:type="dxa"/>
            <w:vMerge/>
          </w:tcPr>
          <w:p w14:paraId="30413A00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15AF07C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2772" w:type="dxa"/>
            <w:vMerge/>
          </w:tcPr>
          <w:p w14:paraId="28C8A0C3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3CC18E8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7E43B5F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9C6831A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</w:tr>
      <w:tr w:rsidR="004E1679" w:rsidRPr="00570F12" w14:paraId="3BD283F6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270C49D2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14:paraId="1D78C047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772" w:type="dxa"/>
            <w:vMerge/>
          </w:tcPr>
          <w:p w14:paraId="3C75261B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543AA21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FE2A967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589A02B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</w:tr>
      <w:tr w:rsidR="00DC3268" w:rsidRPr="00570F12" w14:paraId="58263E2D" w14:textId="77777777" w:rsidTr="00655E1D">
        <w:trPr>
          <w:trHeight w:val="397"/>
        </w:trPr>
        <w:tc>
          <w:tcPr>
            <w:tcW w:w="1293" w:type="dxa"/>
            <w:vMerge/>
          </w:tcPr>
          <w:p w14:paraId="161D5567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E620C82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1286CAFE" w14:textId="77777777" w:rsidR="00DC3268" w:rsidRPr="00FA4000" w:rsidRDefault="00DC3268" w:rsidP="00655E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DC3268" w:rsidRPr="00570F12" w14:paraId="384F2669" w14:textId="77777777" w:rsidTr="00DC3268">
        <w:trPr>
          <w:trHeight w:val="397"/>
        </w:trPr>
        <w:tc>
          <w:tcPr>
            <w:tcW w:w="1293" w:type="dxa"/>
            <w:vMerge/>
          </w:tcPr>
          <w:p w14:paraId="4E2C1E43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D91C8FC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2772" w:type="dxa"/>
          </w:tcPr>
          <w:p w14:paraId="2CD81A74" w14:textId="77777777" w:rsidR="004E1679" w:rsidRDefault="004E1679" w:rsidP="00683ADC"/>
          <w:p w14:paraId="797BA2BD" w14:textId="77777777" w:rsidR="00DC3268" w:rsidRDefault="004E1679" w:rsidP="00683ADC">
            <w:r>
              <w:t>Folkedans (fortsat)</w:t>
            </w:r>
          </w:p>
          <w:p w14:paraId="171F1B42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F656A5A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0ADBB17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73EF2443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DC3268" w:rsidRPr="00570F12" w14:paraId="45CC78C1" w14:textId="77777777" w:rsidTr="00DC3268">
        <w:trPr>
          <w:trHeight w:val="397"/>
        </w:trPr>
        <w:tc>
          <w:tcPr>
            <w:tcW w:w="1293" w:type="dxa"/>
            <w:vMerge/>
          </w:tcPr>
          <w:p w14:paraId="4F815E97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1169588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2772" w:type="dxa"/>
          </w:tcPr>
          <w:p w14:paraId="4A73519B" w14:textId="77777777" w:rsidR="00DC3268" w:rsidRPr="004E1679" w:rsidRDefault="004E1679" w:rsidP="00683ADC">
            <w:pPr>
              <w:rPr>
                <w:rFonts w:cstheme="minorHAnsi"/>
                <w:i/>
              </w:rPr>
            </w:pPr>
            <w:r w:rsidRPr="004E1679">
              <w:rPr>
                <w:rFonts w:cstheme="minorHAnsi"/>
                <w:i/>
              </w:rPr>
              <w:t>Vælg en aktivitet fra listen:</w:t>
            </w:r>
          </w:p>
          <w:p w14:paraId="450E80EC" w14:textId="77777777" w:rsidR="004E1679" w:rsidRDefault="004E1679" w:rsidP="00683ADC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Gakket gang</w:t>
            </w:r>
          </w:p>
          <w:p w14:paraId="5874C0DD" w14:textId="77777777" w:rsidR="004E1679" w:rsidRDefault="004E1679" w:rsidP="00683ADC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Klap på to og fire</w:t>
            </w:r>
          </w:p>
          <w:p w14:paraId="1217C40A" w14:textId="77777777" w:rsidR="004E1679" w:rsidRDefault="004E1679" w:rsidP="00683ADC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Jens Vejmand og hornet</w:t>
            </w:r>
          </w:p>
          <w:p w14:paraId="34C880BC" w14:textId="77777777" w:rsidR="004E1679" w:rsidRPr="00FA4000" w:rsidRDefault="004E1679" w:rsidP="00683ADC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Koppen rundt</w:t>
            </w:r>
          </w:p>
        </w:tc>
        <w:tc>
          <w:tcPr>
            <w:tcW w:w="1418" w:type="dxa"/>
          </w:tcPr>
          <w:p w14:paraId="0AFF829E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0742A478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22AC447F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4E1679" w:rsidRPr="00570F12" w14:paraId="347AE55B" w14:textId="77777777" w:rsidTr="0088619B">
        <w:trPr>
          <w:trHeight w:val="397"/>
        </w:trPr>
        <w:tc>
          <w:tcPr>
            <w:tcW w:w="1293" w:type="dxa"/>
            <w:vMerge w:val="restart"/>
          </w:tcPr>
          <w:p w14:paraId="50415BEE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14:paraId="76708ECD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2269" w:type="dxa"/>
            <w:gridSpan w:val="4"/>
          </w:tcPr>
          <w:p w14:paraId="57234A67" w14:textId="77777777" w:rsidR="004E1679" w:rsidRDefault="004E1679" w:rsidP="00DE5A6C">
            <w:pPr>
              <w:rPr>
                <w:rFonts w:cstheme="minorHAnsi"/>
              </w:rPr>
            </w:pPr>
          </w:p>
          <w:p w14:paraId="7FEA3C0A" w14:textId="77777777" w:rsidR="004E1679" w:rsidRDefault="004E1679" w:rsidP="00DE5A6C">
            <w:pPr>
              <w:rPr>
                <w:rFonts w:cstheme="minorHAnsi"/>
              </w:rPr>
            </w:pPr>
            <w:r w:rsidRPr="004E1679">
              <w:rPr>
                <w:rFonts w:cstheme="minorHAnsi"/>
              </w:rPr>
              <w:t>Projektopgave – Sundhed.</w:t>
            </w:r>
          </w:p>
          <w:p w14:paraId="580E37AE" w14:textId="77777777" w:rsidR="004E1679" w:rsidRPr="00FA4000" w:rsidRDefault="004E1679" w:rsidP="00DE5A6C">
            <w:pPr>
              <w:rPr>
                <w:rFonts w:cstheme="minorHAnsi"/>
              </w:rPr>
            </w:pPr>
          </w:p>
        </w:tc>
      </w:tr>
      <w:tr w:rsidR="004E1679" w:rsidRPr="00570F12" w14:paraId="3A50ADD7" w14:textId="77777777" w:rsidTr="00DC3268">
        <w:trPr>
          <w:trHeight w:val="397"/>
        </w:trPr>
        <w:tc>
          <w:tcPr>
            <w:tcW w:w="1293" w:type="dxa"/>
            <w:vMerge/>
          </w:tcPr>
          <w:p w14:paraId="69BD910C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8727405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772" w:type="dxa"/>
            <w:vMerge w:val="restart"/>
          </w:tcPr>
          <w:p w14:paraId="49D9A48E" w14:textId="77777777" w:rsidR="004E1679" w:rsidRPr="00FA4000" w:rsidRDefault="00C34E29" w:rsidP="00683ADC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0 Blæs med træ</w:t>
            </w:r>
          </w:p>
        </w:tc>
        <w:tc>
          <w:tcPr>
            <w:tcW w:w="1418" w:type="dxa"/>
            <w:vMerge w:val="restart"/>
          </w:tcPr>
          <w:p w14:paraId="3D8AB307" w14:textId="77777777" w:rsidR="004E1679" w:rsidRPr="00FA4000" w:rsidRDefault="00C34E29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7" w:type="dxa"/>
            <w:vMerge w:val="restart"/>
          </w:tcPr>
          <w:p w14:paraId="0D02EC69" w14:textId="77777777" w:rsidR="00C34E29" w:rsidRPr="00C34E29" w:rsidRDefault="00C34E29" w:rsidP="00C34E29">
            <w:pPr>
              <w:rPr>
                <w:rFonts w:cstheme="minorHAnsi"/>
                <w:b/>
              </w:rPr>
            </w:pPr>
            <w:r w:rsidRPr="00C34E29">
              <w:rPr>
                <w:rFonts w:cstheme="minorHAnsi"/>
                <w:b/>
              </w:rPr>
              <w:t>Musikforståelse</w:t>
            </w:r>
          </w:p>
          <w:p w14:paraId="44343BF4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Musikoplevelse (fase 1)</w:t>
            </w:r>
          </w:p>
          <w:p w14:paraId="22ECE83E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lastRenderedPageBreak/>
              <w:t>• Instrumentkendskab (fase 1)</w:t>
            </w:r>
          </w:p>
          <w:p w14:paraId="75965BE0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Analyse (fase 1)</w:t>
            </w:r>
          </w:p>
          <w:p w14:paraId="244F99E9" w14:textId="77777777" w:rsidR="004E167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Analyse (fase 2)</w:t>
            </w:r>
          </w:p>
          <w:p w14:paraId="1CD04B1A" w14:textId="77777777" w:rsidR="00C34E29" w:rsidRPr="00C34E29" w:rsidRDefault="00C34E29" w:rsidP="00C34E29">
            <w:pPr>
              <w:rPr>
                <w:rFonts w:cstheme="minorHAnsi"/>
                <w:b/>
              </w:rPr>
            </w:pPr>
            <w:r w:rsidRPr="00C34E29">
              <w:rPr>
                <w:rFonts w:cstheme="minorHAnsi"/>
                <w:b/>
              </w:rPr>
              <w:t>Musikalsk skaben</w:t>
            </w:r>
          </w:p>
          <w:p w14:paraId="7DDDD48C" w14:textId="77777777" w:rsid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B</w:t>
            </w:r>
            <w:r w:rsidRPr="00C34E29">
              <w:rPr>
                <w:rFonts w:cstheme="minorHAnsi"/>
              </w:rPr>
              <w:t>evægelse</w:t>
            </w:r>
            <w:r>
              <w:rPr>
                <w:rFonts w:cstheme="minorHAnsi"/>
              </w:rPr>
              <w:t xml:space="preserve"> (fas 1)</w:t>
            </w:r>
          </w:p>
          <w:p w14:paraId="422FF03A" w14:textId="77777777" w:rsidR="00C34E29" w:rsidRPr="00C34E29" w:rsidRDefault="00C34E29" w:rsidP="00C34E29">
            <w:pPr>
              <w:ind w:left="170" w:hanging="170"/>
            </w:pPr>
          </w:p>
        </w:tc>
        <w:tc>
          <w:tcPr>
            <w:tcW w:w="4252" w:type="dxa"/>
            <w:vMerge w:val="restart"/>
          </w:tcPr>
          <w:p w14:paraId="441FB42A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lastRenderedPageBreak/>
              <w:t>• Jeg kan bruge musik og bevægelse til at</w:t>
            </w:r>
          </w:p>
          <w:p w14:paraId="0F4F99F6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fortælle en historie.</w:t>
            </w:r>
          </w:p>
          <w:p w14:paraId="7BD218A7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lastRenderedPageBreak/>
              <w:t>• Jeg kan genkende forskellige træblæseres</w:t>
            </w:r>
          </w:p>
          <w:p w14:paraId="4608B7E7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lyd.</w:t>
            </w:r>
          </w:p>
          <w:p w14:paraId="5783EEDC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Jeg kan fortælle om dynamikken i</w:t>
            </w:r>
          </w:p>
          <w:p w14:paraId="7B6F54DF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musikken.</w:t>
            </w:r>
          </w:p>
          <w:p w14:paraId="7917DEE0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Jeg kan fornemme og analysere dynamik i</w:t>
            </w:r>
          </w:p>
          <w:p w14:paraId="23CE3EEC" w14:textId="77777777" w:rsidR="004E1679" w:rsidRPr="00FA4000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musik.</w:t>
            </w:r>
          </w:p>
        </w:tc>
      </w:tr>
      <w:tr w:rsidR="004E1679" w:rsidRPr="00570F12" w14:paraId="3CFAA781" w14:textId="77777777" w:rsidTr="00DC3268">
        <w:trPr>
          <w:trHeight w:val="397"/>
        </w:trPr>
        <w:tc>
          <w:tcPr>
            <w:tcW w:w="1293" w:type="dxa"/>
            <w:vMerge/>
          </w:tcPr>
          <w:p w14:paraId="4429DD3C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5190F41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772" w:type="dxa"/>
            <w:vMerge/>
          </w:tcPr>
          <w:p w14:paraId="7D6AFCE3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C748D39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E5A87D0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2193B0A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</w:tr>
      <w:tr w:rsidR="004E1679" w:rsidRPr="00570F12" w14:paraId="5F8F97AF" w14:textId="77777777" w:rsidTr="00DC3268">
        <w:trPr>
          <w:trHeight w:val="397"/>
        </w:trPr>
        <w:tc>
          <w:tcPr>
            <w:tcW w:w="1293" w:type="dxa"/>
            <w:vMerge/>
          </w:tcPr>
          <w:p w14:paraId="76F8D487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2FE48FC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772" w:type="dxa"/>
            <w:vMerge/>
          </w:tcPr>
          <w:p w14:paraId="3042D4D3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EEB5E00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681D414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DB1F84D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</w:tr>
      <w:tr w:rsidR="004E1679" w:rsidRPr="00570F12" w14:paraId="4112DD38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22BAFC34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8" w:type="dxa"/>
            <w:vMerge w:val="restart"/>
          </w:tcPr>
          <w:p w14:paraId="7A6A1261" w14:textId="77777777" w:rsidR="004E1679" w:rsidRPr="00FA4000" w:rsidRDefault="004E167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2772" w:type="dxa"/>
            <w:vMerge/>
          </w:tcPr>
          <w:p w14:paraId="52501BFB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64E590D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6BB4500" w14:textId="77777777" w:rsidR="004E1679" w:rsidRPr="00FA4000" w:rsidRDefault="004E1679" w:rsidP="00DE5A6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95305D0" w14:textId="77777777" w:rsidR="004E1679" w:rsidRPr="00FA4000" w:rsidRDefault="004E1679" w:rsidP="00683ADC">
            <w:pPr>
              <w:rPr>
                <w:rFonts w:cstheme="minorHAnsi"/>
              </w:rPr>
            </w:pPr>
          </w:p>
        </w:tc>
      </w:tr>
      <w:tr w:rsidR="00540DAD" w:rsidRPr="00570F12" w14:paraId="5885585E" w14:textId="77777777" w:rsidTr="00155DD4">
        <w:trPr>
          <w:trHeight w:val="397"/>
        </w:trPr>
        <w:tc>
          <w:tcPr>
            <w:tcW w:w="1293" w:type="dxa"/>
            <w:vMerge/>
          </w:tcPr>
          <w:p w14:paraId="0BBD9353" w14:textId="77777777" w:rsidR="00540DAD" w:rsidRPr="00FA4000" w:rsidRDefault="00540D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vMerge/>
          </w:tcPr>
          <w:p w14:paraId="02C992CD" w14:textId="77777777" w:rsidR="00540DAD" w:rsidRPr="00FA4000" w:rsidRDefault="00540DAD" w:rsidP="00683ADC">
            <w:pPr>
              <w:rPr>
                <w:rFonts w:cstheme="minorHAnsi"/>
              </w:rPr>
            </w:pPr>
          </w:p>
        </w:tc>
        <w:tc>
          <w:tcPr>
            <w:tcW w:w="12269" w:type="dxa"/>
            <w:gridSpan w:val="4"/>
          </w:tcPr>
          <w:p w14:paraId="0A116611" w14:textId="77777777" w:rsidR="00540DAD" w:rsidRPr="00FA4000" w:rsidRDefault="00540DA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Skolernes Innovationsdag (3. april)</w:t>
            </w:r>
          </w:p>
        </w:tc>
      </w:tr>
      <w:tr w:rsidR="00FE7943" w:rsidRPr="00570F12" w14:paraId="665F6F51" w14:textId="77777777" w:rsidTr="00FE7943">
        <w:trPr>
          <w:trHeight w:val="397"/>
        </w:trPr>
        <w:tc>
          <w:tcPr>
            <w:tcW w:w="1293" w:type="dxa"/>
            <w:vMerge/>
          </w:tcPr>
          <w:p w14:paraId="0E9BF5D8" w14:textId="77777777" w:rsidR="00FE7943" w:rsidRPr="00FA4000" w:rsidRDefault="00FE7943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03312A6" w14:textId="77777777" w:rsidR="00FE7943" w:rsidRPr="00FA4000" w:rsidRDefault="00FE7943" w:rsidP="00683ADC">
            <w:pPr>
              <w:rPr>
                <w:rFonts w:cstheme="minorHAnsi"/>
              </w:rPr>
            </w:pPr>
            <w:r w:rsidRPr="00FE7943">
              <w:rPr>
                <w:rFonts w:cstheme="minorHAnsi"/>
                <w:shd w:val="clear" w:color="auto" w:fill="D9D9D9" w:themeFill="background1" w:themeFillShade="D9"/>
              </w:rPr>
              <w:t>1</w:t>
            </w:r>
            <w:r w:rsidRPr="00FA4000">
              <w:rPr>
                <w:rFonts w:cstheme="minorHAnsi"/>
              </w:rPr>
              <w:t>5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125F201B" w14:textId="77777777" w:rsidR="00FE7943" w:rsidRPr="00FA4000" w:rsidRDefault="00FE7943" w:rsidP="00FE79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C34E29" w:rsidRPr="00570F12" w14:paraId="182363F5" w14:textId="77777777" w:rsidTr="00C34E29">
        <w:trPr>
          <w:trHeight w:val="397"/>
        </w:trPr>
        <w:tc>
          <w:tcPr>
            <w:tcW w:w="1293" w:type="dxa"/>
            <w:vMerge/>
          </w:tcPr>
          <w:p w14:paraId="763E6983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14:paraId="5362C6CB" w14:textId="77777777" w:rsidR="00C34E29" w:rsidRPr="00FA4000" w:rsidRDefault="00C34E2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2772" w:type="dxa"/>
            <w:vMerge w:val="restart"/>
            <w:shd w:val="clear" w:color="auto" w:fill="FFFFFF" w:themeFill="background1"/>
          </w:tcPr>
          <w:p w14:paraId="0F712B7F" w14:textId="77777777" w:rsidR="00C34E29" w:rsidRPr="00FA4000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Lav din egen musik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39E6123" w14:textId="77777777" w:rsidR="00C34E29" w:rsidRPr="00FA4000" w:rsidRDefault="00C34E29" w:rsidP="00C34E2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6E011F74" w14:textId="77777777" w:rsidR="00C34E29" w:rsidRPr="00C34E29" w:rsidRDefault="00C34E29" w:rsidP="00C34E29">
            <w:pPr>
              <w:rPr>
                <w:rFonts w:cstheme="minorHAnsi"/>
                <w:b/>
              </w:rPr>
            </w:pPr>
            <w:r w:rsidRPr="00C34E29">
              <w:rPr>
                <w:rFonts w:cstheme="minorHAnsi"/>
                <w:b/>
              </w:rPr>
              <w:t>Musikudøvelse</w:t>
            </w:r>
          </w:p>
          <w:p w14:paraId="3C2097A2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Spil (fase 2)</w:t>
            </w:r>
          </w:p>
          <w:p w14:paraId="4965EA4F" w14:textId="77777777" w:rsidR="00C34E29" w:rsidRPr="00C34E29" w:rsidRDefault="00C34E29" w:rsidP="00C34E29">
            <w:pPr>
              <w:rPr>
                <w:rFonts w:cstheme="minorHAnsi"/>
                <w:b/>
              </w:rPr>
            </w:pPr>
            <w:r w:rsidRPr="00C34E29">
              <w:rPr>
                <w:rFonts w:cstheme="minorHAnsi"/>
                <w:b/>
              </w:rPr>
              <w:t>Musikalsk skaben</w:t>
            </w:r>
          </w:p>
          <w:p w14:paraId="65DAA4F9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Komposition (fase 1)</w:t>
            </w:r>
          </w:p>
          <w:p w14:paraId="0FF7E137" w14:textId="77777777" w:rsidR="00C34E29" w:rsidRPr="00FA4000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Bevægelse (fase 1)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14:paraId="3387BF04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Jeg kan aflæse rytmer i en notation og</w:t>
            </w:r>
          </w:p>
          <w:p w14:paraId="79B7D397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anvende mit gehør til at spille.</w:t>
            </w:r>
          </w:p>
          <w:p w14:paraId="1C3D5194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Jeg kan komponere forskellige rytmer og</w:t>
            </w:r>
          </w:p>
          <w:p w14:paraId="776F48D8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beats.</w:t>
            </w:r>
          </w:p>
          <w:p w14:paraId="034A7B83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Jeg kan skabe musik med udgangspunkt i</w:t>
            </w:r>
          </w:p>
          <w:p w14:paraId="5B70F993" w14:textId="77777777" w:rsidR="00C34E29" w:rsidRPr="00FA4000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rytmer og bevægelse.</w:t>
            </w:r>
          </w:p>
        </w:tc>
      </w:tr>
      <w:tr w:rsidR="00C34E29" w:rsidRPr="00570F12" w14:paraId="0D451AED" w14:textId="77777777" w:rsidTr="00DC3268">
        <w:trPr>
          <w:trHeight w:val="397"/>
        </w:trPr>
        <w:tc>
          <w:tcPr>
            <w:tcW w:w="1293" w:type="dxa"/>
            <w:vMerge/>
          </w:tcPr>
          <w:p w14:paraId="20BE7989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64933D7" w14:textId="77777777" w:rsidR="00C34E29" w:rsidRPr="00FA4000" w:rsidRDefault="00C34E2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2772" w:type="dxa"/>
            <w:vMerge/>
          </w:tcPr>
          <w:p w14:paraId="0156AC5B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51ECC16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9886E91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2067862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</w:tr>
      <w:tr w:rsidR="00C34E29" w:rsidRPr="00570F12" w14:paraId="18665692" w14:textId="77777777" w:rsidTr="00DC3268">
        <w:trPr>
          <w:trHeight w:val="397"/>
        </w:trPr>
        <w:tc>
          <w:tcPr>
            <w:tcW w:w="1293" w:type="dxa"/>
            <w:vMerge/>
          </w:tcPr>
          <w:p w14:paraId="2F26A8FA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92D3F1B" w14:textId="77777777" w:rsidR="00C34E29" w:rsidRPr="00FA4000" w:rsidRDefault="00C34E2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2772" w:type="dxa"/>
            <w:vMerge/>
          </w:tcPr>
          <w:p w14:paraId="57DAE92A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42FE1EE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BFB09A1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8AD38BC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</w:tr>
      <w:tr w:rsidR="00C34E29" w:rsidRPr="00570F12" w14:paraId="03FFCA53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2913E373" w14:textId="77777777" w:rsidR="00C34E29" w:rsidRPr="00FA4000" w:rsidRDefault="00C34E2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8" w:type="dxa"/>
          </w:tcPr>
          <w:p w14:paraId="7B098665" w14:textId="77777777" w:rsidR="00C34E29" w:rsidRPr="00FA4000" w:rsidRDefault="00C34E2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2772" w:type="dxa"/>
            <w:vMerge/>
          </w:tcPr>
          <w:p w14:paraId="3775C5CE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C324614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FB749B9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59443F4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</w:tr>
      <w:tr w:rsidR="00C34E29" w:rsidRPr="00570F12" w14:paraId="12A02051" w14:textId="77777777" w:rsidTr="00DC3268">
        <w:trPr>
          <w:trHeight w:val="397"/>
        </w:trPr>
        <w:tc>
          <w:tcPr>
            <w:tcW w:w="1293" w:type="dxa"/>
            <w:vMerge/>
          </w:tcPr>
          <w:p w14:paraId="07018E19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1B5148B" w14:textId="77777777" w:rsidR="00C34E29" w:rsidRPr="00FA4000" w:rsidRDefault="00C34E2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2772" w:type="dxa"/>
            <w:vMerge/>
          </w:tcPr>
          <w:p w14:paraId="7AE212ED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DFD06A8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EF53EE8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17B4F5B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</w:tr>
      <w:tr w:rsidR="00C34E29" w:rsidRPr="00570F12" w14:paraId="0A65FF29" w14:textId="77777777" w:rsidTr="00DC3268">
        <w:trPr>
          <w:trHeight w:val="397"/>
        </w:trPr>
        <w:tc>
          <w:tcPr>
            <w:tcW w:w="1293" w:type="dxa"/>
            <w:vMerge/>
          </w:tcPr>
          <w:p w14:paraId="24047721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A5AED33" w14:textId="77777777" w:rsidR="00C34E29" w:rsidRPr="00FA4000" w:rsidRDefault="00C34E2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2772" w:type="dxa"/>
            <w:vMerge/>
          </w:tcPr>
          <w:p w14:paraId="6D4AB0EA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571F6B8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012D878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E075573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</w:tr>
      <w:tr w:rsidR="00C34E29" w:rsidRPr="00570F12" w14:paraId="61F05FD5" w14:textId="77777777" w:rsidTr="00DC3268">
        <w:trPr>
          <w:trHeight w:val="397"/>
        </w:trPr>
        <w:tc>
          <w:tcPr>
            <w:tcW w:w="1293" w:type="dxa"/>
            <w:vMerge/>
          </w:tcPr>
          <w:p w14:paraId="05FA8E55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832FC76" w14:textId="77777777" w:rsidR="00C34E29" w:rsidRPr="00FA4000" w:rsidRDefault="00C34E2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2772" w:type="dxa"/>
            <w:vMerge w:val="restart"/>
          </w:tcPr>
          <w:p w14:paraId="570C33CD" w14:textId="77777777" w:rsidR="00C34E29" w:rsidRPr="00FA4000" w:rsidRDefault="00C34E29" w:rsidP="00683ADC">
            <w:pPr>
              <w:rPr>
                <w:rFonts w:cstheme="minorHAnsi"/>
              </w:rPr>
            </w:pPr>
            <w:r>
              <w:t>Countrystyle</w:t>
            </w:r>
          </w:p>
        </w:tc>
        <w:tc>
          <w:tcPr>
            <w:tcW w:w="1418" w:type="dxa"/>
            <w:vMerge w:val="restart"/>
          </w:tcPr>
          <w:p w14:paraId="0A2C1FE9" w14:textId="77777777" w:rsidR="00C34E29" w:rsidRPr="00FA4000" w:rsidRDefault="00C34E29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27" w:type="dxa"/>
            <w:vMerge w:val="restart"/>
          </w:tcPr>
          <w:p w14:paraId="59D0D85A" w14:textId="77777777" w:rsidR="00C34E29" w:rsidRPr="00C34E29" w:rsidRDefault="00C34E29" w:rsidP="00C34E29">
            <w:pPr>
              <w:rPr>
                <w:rFonts w:cstheme="minorHAnsi"/>
                <w:b/>
              </w:rPr>
            </w:pPr>
            <w:r w:rsidRPr="00C34E29">
              <w:rPr>
                <w:rFonts w:cstheme="minorHAnsi"/>
                <w:b/>
              </w:rPr>
              <w:t>Musikforståelse</w:t>
            </w:r>
          </w:p>
          <w:p w14:paraId="3C08E311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Instrumentkendskab (fase 1)</w:t>
            </w:r>
          </w:p>
          <w:p w14:paraId="3BFBCC02" w14:textId="77777777" w:rsidR="00C34E29" w:rsidRPr="00FA4000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Instrumentkendskab (fase 2)</w:t>
            </w:r>
          </w:p>
        </w:tc>
        <w:tc>
          <w:tcPr>
            <w:tcW w:w="4252" w:type="dxa"/>
            <w:vMerge w:val="restart"/>
          </w:tcPr>
          <w:p w14:paraId="45CE317B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Jeg kan skelne imellem de enkelte</w:t>
            </w:r>
          </w:p>
          <w:p w14:paraId="124D23D6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instrumenter og deres lyd.</w:t>
            </w:r>
          </w:p>
          <w:p w14:paraId="34648EA7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Jeg kan genkende instrumenter, der</w:t>
            </w:r>
          </w:p>
          <w:p w14:paraId="10C16234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benyttes i country.</w:t>
            </w:r>
          </w:p>
          <w:p w14:paraId="65E12DF2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Jeg kan fortælle om country som genre, og</w:t>
            </w:r>
          </w:p>
          <w:p w14:paraId="0AAC7A94" w14:textId="77777777" w:rsidR="00C34E29" w:rsidRPr="00C34E29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hvad der er særligt ved den.</w:t>
            </w:r>
          </w:p>
          <w:p w14:paraId="15E73531" w14:textId="77777777" w:rsidR="00C34E29" w:rsidRPr="00FA4000" w:rsidRDefault="00C34E29" w:rsidP="00C34E29">
            <w:pPr>
              <w:rPr>
                <w:rFonts w:cstheme="minorHAnsi"/>
              </w:rPr>
            </w:pPr>
            <w:r w:rsidRPr="00C34E29">
              <w:rPr>
                <w:rFonts w:cstheme="minorHAnsi"/>
              </w:rPr>
              <w:t>• Jeg kan genkende et countrynummer.</w:t>
            </w:r>
          </w:p>
        </w:tc>
      </w:tr>
      <w:tr w:rsidR="00C34E29" w:rsidRPr="00570F12" w14:paraId="13ABA52A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5D994FB6" w14:textId="77777777" w:rsidR="00C34E29" w:rsidRPr="00FA4000" w:rsidRDefault="00C34E2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14:paraId="5D93D115" w14:textId="77777777" w:rsidR="00C34E29" w:rsidRPr="00FA4000" w:rsidRDefault="00C34E2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2772" w:type="dxa"/>
            <w:vMerge/>
          </w:tcPr>
          <w:p w14:paraId="0AC8F5EA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A8EB8F8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05AED51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B4F137E" w14:textId="77777777" w:rsidR="00C34E29" w:rsidRPr="00FA4000" w:rsidRDefault="00C34E29" w:rsidP="00683ADC">
            <w:pPr>
              <w:rPr>
                <w:rFonts w:cstheme="minorHAnsi"/>
              </w:rPr>
            </w:pPr>
          </w:p>
        </w:tc>
      </w:tr>
      <w:tr w:rsidR="00133960" w:rsidRPr="00570F12" w14:paraId="33E22E6B" w14:textId="77777777" w:rsidTr="00DC3268">
        <w:trPr>
          <w:trHeight w:val="397"/>
        </w:trPr>
        <w:tc>
          <w:tcPr>
            <w:tcW w:w="1293" w:type="dxa"/>
            <w:vMerge/>
          </w:tcPr>
          <w:p w14:paraId="3AEBEE50" w14:textId="77777777" w:rsidR="00133960" w:rsidRPr="00FA4000" w:rsidRDefault="00133960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822336E" w14:textId="77777777" w:rsidR="00133960" w:rsidRPr="00FA4000" w:rsidRDefault="0013396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2772" w:type="dxa"/>
            <w:vMerge w:val="restart"/>
          </w:tcPr>
          <w:p w14:paraId="231BB790" w14:textId="77777777" w:rsidR="00133960" w:rsidRPr="007F5172" w:rsidRDefault="00133960" w:rsidP="00683ADC">
            <w:pPr>
              <w:rPr>
                <w:rFonts w:cstheme="minorHAnsi"/>
                <w:i/>
              </w:rPr>
            </w:pPr>
            <w:bookmarkStart w:id="0" w:name="_GoBack"/>
            <w:bookmarkEnd w:id="0"/>
            <w:r w:rsidRPr="007F5172">
              <w:rPr>
                <w:rFonts w:cstheme="minorHAnsi"/>
                <w:i/>
              </w:rPr>
              <w:t>Vælg en aktivitet fra listen:</w:t>
            </w:r>
          </w:p>
          <w:p w14:paraId="795DD66B" w14:textId="77777777" w:rsidR="00133960" w:rsidRPr="007F5172" w:rsidRDefault="00133960" w:rsidP="007F5172">
            <w:pPr>
              <w:rPr>
                <w:rFonts w:cstheme="minorHAnsi"/>
                <w:lang w:val="sv-SE"/>
              </w:rPr>
            </w:pPr>
            <w:r w:rsidRPr="007F5172">
              <w:rPr>
                <w:rFonts w:cstheme="minorHAnsi"/>
                <w:lang w:val="sv-SE"/>
              </w:rPr>
              <w:t>Helte</w:t>
            </w:r>
          </w:p>
          <w:p w14:paraId="1FF7AF2C" w14:textId="77777777" w:rsidR="00133960" w:rsidRPr="007F5172" w:rsidRDefault="00133960" w:rsidP="007F5172">
            <w:pPr>
              <w:rPr>
                <w:rFonts w:cstheme="minorHAnsi"/>
                <w:lang w:val="sv-SE"/>
              </w:rPr>
            </w:pPr>
            <w:r w:rsidRPr="007F5172">
              <w:rPr>
                <w:rFonts w:cstheme="minorHAnsi"/>
                <w:lang w:val="sv-SE"/>
              </w:rPr>
              <w:t>Filmens soundtrack</w:t>
            </w:r>
          </w:p>
          <w:p w14:paraId="7C07FED3" w14:textId="77777777" w:rsidR="00133960" w:rsidRPr="007F5172" w:rsidRDefault="00133960" w:rsidP="007F5172">
            <w:pPr>
              <w:rPr>
                <w:rFonts w:cstheme="minorHAnsi"/>
                <w:lang w:val="sv-SE"/>
              </w:rPr>
            </w:pPr>
            <w:proofErr w:type="spellStart"/>
            <w:r w:rsidRPr="007F5172">
              <w:rPr>
                <w:rFonts w:cstheme="minorHAnsi"/>
                <w:lang w:val="sv-SE"/>
              </w:rPr>
              <w:t>Fuglefængeren</w:t>
            </w:r>
            <w:proofErr w:type="spellEnd"/>
          </w:p>
          <w:p w14:paraId="59C7EEAB" w14:textId="77777777" w:rsidR="00133960" w:rsidRPr="007F5172" w:rsidRDefault="00133960" w:rsidP="007F5172">
            <w:pPr>
              <w:rPr>
                <w:rFonts w:cstheme="minorHAnsi"/>
                <w:lang w:val="sv-SE"/>
              </w:rPr>
            </w:pPr>
            <w:proofErr w:type="spellStart"/>
            <w:r w:rsidRPr="007F5172">
              <w:rPr>
                <w:rFonts w:cstheme="minorHAnsi"/>
                <w:lang w:val="sv-SE"/>
              </w:rPr>
              <w:t>Hvad</w:t>
            </w:r>
            <w:proofErr w:type="spellEnd"/>
            <w:r w:rsidRPr="007F5172">
              <w:rPr>
                <w:rFonts w:cstheme="minorHAnsi"/>
                <w:lang w:val="sv-SE"/>
              </w:rPr>
              <w:t xml:space="preserve"> er jazzmusik?</w:t>
            </w:r>
          </w:p>
          <w:p w14:paraId="661C0670" w14:textId="77777777" w:rsidR="00133960" w:rsidRPr="007F5172" w:rsidRDefault="00133960" w:rsidP="007F5172">
            <w:pPr>
              <w:rPr>
                <w:rFonts w:cstheme="minorHAnsi"/>
                <w:lang w:val="sv-SE"/>
              </w:rPr>
            </w:pPr>
            <w:proofErr w:type="spellStart"/>
            <w:r w:rsidRPr="007F5172">
              <w:rPr>
                <w:rFonts w:cstheme="minorHAnsi"/>
                <w:lang w:val="sv-SE"/>
              </w:rPr>
              <w:t>Klap</w:t>
            </w:r>
            <w:proofErr w:type="spellEnd"/>
            <w:r w:rsidRPr="007F5172">
              <w:rPr>
                <w:rFonts w:cstheme="minorHAnsi"/>
                <w:lang w:val="sv-SE"/>
              </w:rPr>
              <w:t xml:space="preserve"> på to </w:t>
            </w:r>
            <w:proofErr w:type="spellStart"/>
            <w:r w:rsidRPr="007F5172">
              <w:rPr>
                <w:rFonts w:cstheme="minorHAnsi"/>
                <w:lang w:val="sv-SE"/>
              </w:rPr>
              <w:t>og</w:t>
            </w:r>
            <w:proofErr w:type="spellEnd"/>
            <w:r w:rsidRPr="007F5172">
              <w:rPr>
                <w:rFonts w:cstheme="minorHAnsi"/>
                <w:lang w:val="sv-SE"/>
              </w:rPr>
              <w:t xml:space="preserve"> </w:t>
            </w:r>
            <w:proofErr w:type="spellStart"/>
            <w:r w:rsidRPr="007F5172">
              <w:rPr>
                <w:rFonts w:cstheme="minorHAnsi"/>
                <w:lang w:val="sv-SE"/>
              </w:rPr>
              <w:t>fire</w:t>
            </w:r>
            <w:proofErr w:type="spellEnd"/>
            <w:r w:rsidRPr="007F5172">
              <w:rPr>
                <w:rFonts w:cstheme="minorHAnsi"/>
                <w:lang w:val="sv-SE"/>
              </w:rPr>
              <w:t xml:space="preserve"> </w:t>
            </w:r>
          </w:p>
          <w:p w14:paraId="5C2FDB3D" w14:textId="77777777" w:rsidR="00133960" w:rsidRPr="007F5172" w:rsidRDefault="00133960" w:rsidP="007F5172">
            <w:pPr>
              <w:rPr>
                <w:rFonts w:cstheme="minorHAnsi"/>
                <w:lang w:val="sv-SE"/>
              </w:rPr>
            </w:pPr>
            <w:r w:rsidRPr="007F5172">
              <w:rPr>
                <w:rFonts w:cstheme="minorHAnsi"/>
                <w:lang w:val="sv-SE"/>
              </w:rPr>
              <w:t xml:space="preserve">Lav meditationsmusik </w:t>
            </w:r>
          </w:p>
          <w:p w14:paraId="32FAAA39" w14:textId="77777777" w:rsidR="00133960" w:rsidRPr="007F5172" w:rsidRDefault="00133960" w:rsidP="007F5172">
            <w:pPr>
              <w:rPr>
                <w:rFonts w:cstheme="minorHAnsi"/>
                <w:lang w:val="sv-SE"/>
              </w:rPr>
            </w:pPr>
            <w:proofErr w:type="spellStart"/>
            <w:r w:rsidRPr="007F5172">
              <w:rPr>
                <w:rFonts w:cstheme="minorHAnsi"/>
                <w:lang w:val="sv-SE"/>
              </w:rPr>
              <w:t>Forberedelse</w:t>
            </w:r>
            <w:proofErr w:type="spellEnd"/>
            <w:r w:rsidRPr="007F5172">
              <w:rPr>
                <w:rFonts w:cstheme="minorHAnsi"/>
                <w:lang w:val="sv-SE"/>
              </w:rPr>
              <w:t xml:space="preserve"> </w:t>
            </w:r>
            <w:proofErr w:type="spellStart"/>
            <w:r w:rsidRPr="007F5172">
              <w:rPr>
                <w:rFonts w:cstheme="minorHAnsi"/>
                <w:lang w:val="sv-SE"/>
              </w:rPr>
              <w:t>af</w:t>
            </w:r>
            <w:proofErr w:type="spellEnd"/>
            <w:r w:rsidRPr="007F5172">
              <w:rPr>
                <w:rFonts w:cstheme="minorHAnsi"/>
                <w:lang w:val="sv-SE"/>
              </w:rPr>
              <w:t xml:space="preserve"> </w:t>
            </w:r>
            <w:proofErr w:type="spellStart"/>
            <w:r w:rsidRPr="007F5172">
              <w:rPr>
                <w:rFonts w:cstheme="minorHAnsi"/>
                <w:lang w:val="sv-SE"/>
              </w:rPr>
              <w:t>solosang</w:t>
            </w:r>
            <w:proofErr w:type="spellEnd"/>
          </w:p>
          <w:p w14:paraId="5561183C" w14:textId="77777777" w:rsidR="00133960" w:rsidRPr="007F5172" w:rsidRDefault="00133960" w:rsidP="007F5172">
            <w:pPr>
              <w:rPr>
                <w:rFonts w:cstheme="minorHAnsi"/>
                <w:lang w:val="sv-SE"/>
              </w:rPr>
            </w:pPr>
            <w:proofErr w:type="spellStart"/>
            <w:r w:rsidRPr="007F5172">
              <w:rPr>
                <w:rFonts w:cstheme="minorHAnsi"/>
                <w:lang w:val="sv-SE"/>
              </w:rPr>
              <w:t>Øv</w:t>
            </w:r>
            <w:proofErr w:type="spellEnd"/>
            <w:r w:rsidRPr="007F5172">
              <w:rPr>
                <w:rFonts w:cstheme="minorHAnsi"/>
                <w:lang w:val="sv-SE"/>
              </w:rPr>
              <w:t xml:space="preserve"> dig på </w:t>
            </w:r>
            <w:proofErr w:type="spellStart"/>
            <w:r w:rsidRPr="007F5172">
              <w:rPr>
                <w:rFonts w:cstheme="minorHAnsi"/>
                <w:lang w:val="sv-SE"/>
              </w:rPr>
              <w:t>solosang</w:t>
            </w:r>
            <w:proofErr w:type="spellEnd"/>
          </w:p>
          <w:p w14:paraId="08EB933C" w14:textId="77777777" w:rsidR="00133960" w:rsidRPr="007F5172" w:rsidRDefault="00133960" w:rsidP="007F5172">
            <w:pPr>
              <w:rPr>
                <w:rFonts w:cstheme="minorHAnsi"/>
                <w:lang w:val="sv-SE"/>
              </w:rPr>
            </w:pPr>
            <w:proofErr w:type="spellStart"/>
            <w:r w:rsidRPr="007F5172">
              <w:rPr>
                <w:rFonts w:cstheme="minorHAnsi"/>
                <w:lang w:val="sv-SE"/>
              </w:rPr>
              <w:lastRenderedPageBreak/>
              <w:t>Lær</w:t>
            </w:r>
            <w:proofErr w:type="spellEnd"/>
            <w:r w:rsidRPr="007F5172">
              <w:rPr>
                <w:rFonts w:cstheme="minorHAnsi"/>
                <w:lang w:val="sv-SE"/>
              </w:rPr>
              <w:t xml:space="preserve"> en </w:t>
            </w:r>
            <w:proofErr w:type="spellStart"/>
            <w:r w:rsidRPr="007F5172">
              <w:rPr>
                <w:rFonts w:cstheme="minorHAnsi"/>
                <w:lang w:val="sv-SE"/>
              </w:rPr>
              <w:t>fansang</w:t>
            </w:r>
            <w:proofErr w:type="spellEnd"/>
          </w:p>
          <w:p w14:paraId="507C2BAE" w14:textId="77777777" w:rsidR="00133960" w:rsidRPr="007F5172" w:rsidRDefault="00133960" w:rsidP="007F5172">
            <w:pPr>
              <w:rPr>
                <w:rFonts w:cstheme="minorHAnsi"/>
                <w:lang w:val="sv-SE"/>
              </w:rPr>
            </w:pPr>
            <w:r w:rsidRPr="007F5172">
              <w:rPr>
                <w:rFonts w:cstheme="minorHAnsi"/>
                <w:lang w:val="sv-SE"/>
              </w:rPr>
              <w:t xml:space="preserve">Lav </w:t>
            </w:r>
            <w:proofErr w:type="spellStart"/>
            <w:r w:rsidRPr="007F5172">
              <w:rPr>
                <w:rFonts w:cstheme="minorHAnsi"/>
                <w:lang w:val="sv-SE"/>
              </w:rPr>
              <w:t>jeres</w:t>
            </w:r>
            <w:proofErr w:type="spellEnd"/>
            <w:r w:rsidRPr="007F5172">
              <w:rPr>
                <w:rFonts w:cstheme="minorHAnsi"/>
                <w:lang w:val="sv-SE"/>
              </w:rPr>
              <w:t xml:space="preserve"> egen </w:t>
            </w:r>
            <w:proofErr w:type="spellStart"/>
            <w:r w:rsidRPr="007F5172">
              <w:rPr>
                <w:rFonts w:cstheme="minorHAnsi"/>
                <w:lang w:val="sv-SE"/>
              </w:rPr>
              <w:t>fansang</w:t>
            </w:r>
            <w:proofErr w:type="spellEnd"/>
          </w:p>
        </w:tc>
        <w:tc>
          <w:tcPr>
            <w:tcW w:w="1418" w:type="dxa"/>
            <w:vMerge w:val="restart"/>
          </w:tcPr>
          <w:p w14:paraId="46A4859B" w14:textId="77777777" w:rsidR="00133960" w:rsidRPr="00FA4000" w:rsidRDefault="00133960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30A66B85" w14:textId="77777777" w:rsidR="00133960" w:rsidRPr="00FA4000" w:rsidRDefault="00133960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7B77897B" w14:textId="77777777" w:rsidR="00133960" w:rsidRPr="00FA4000" w:rsidRDefault="00133960" w:rsidP="00683ADC">
            <w:pPr>
              <w:rPr>
                <w:rFonts w:cstheme="minorHAnsi"/>
              </w:rPr>
            </w:pPr>
          </w:p>
        </w:tc>
      </w:tr>
      <w:tr w:rsidR="00133960" w:rsidRPr="00570F12" w14:paraId="44B2ACF3" w14:textId="77777777" w:rsidTr="00DC3268">
        <w:trPr>
          <w:trHeight w:val="397"/>
        </w:trPr>
        <w:tc>
          <w:tcPr>
            <w:tcW w:w="1293" w:type="dxa"/>
            <w:vMerge/>
          </w:tcPr>
          <w:p w14:paraId="071B86BB" w14:textId="77777777" w:rsidR="00133960" w:rsidRPr="00FA4000" w:rsidRDefault="00133960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60C6ED4" w14:textId="77777777" w:rsidR="00133960" w:rsidRPr="00FA4000" w:rsidRDefault="0013396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2772" w:type="dxa"/>
            <w:vMerge/>
          </w:tcPr>
          <w:p w14:paraId="66048C03" w14:textId="77777777" w:rsidR="00133960" w:rsidRPr="00FA4000" w:rsidRDefault="00133960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77C367D" w14:textId="77777777" w:rsidR="00133960" w:rsidRPr="00FA4000" w:rsidRDefault="00133960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3434CB9" w14:textId="77777777" w:rsidR="00133960" w:rsidRPr="00FA4000" w:rsidRDefault="00133960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7E343F3" w14:textId="77777777" w:rsidR="00133960" w:rsidRPr="00FA4000" w:rsidRDefault="00133960" w:rsidP="00683ADC">
            <w:pPr>
              <w:rPr>
                <w:rFonts w:cstheme="minorHAnsi"/>
              </w:rPr>
            </w:pPr>
          </w:p>
        </w:tc>
      </w:tr>
      <w:tr w:rsidR="00133960" w:rsidRPr="00570F12" w14:paraId="7ED63E28" w14:textId="6BA9E576" w:rsidTr="00133960">
        <w:trPr>
          <w:trHeight w:val="397"/>
        </w:trPr>
        <w:tc>
          <w:tcPr>
            <w:tcW w:w="1293" w:type="dxa"/>
            <w:vMerge/>
          </w:tcPr>
          <w:p w14:paraId="15A1C0CB" w14:textId="77777777" w:rsidR="00133960" w:rsidRPr="00FA4000" w:rsidRDefault="00133960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auto"/>
          </w:tcPr>
          <w:p w14:paraId="796DEF67" w14:textId="77777777" w:rsidR="00133960" w:rsidRPr="00FA4000" w:rsidRDefault="0013396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2772" w:type="dxa"/>
            <w:vMerge/>
            <w:shd w:val="clear" w:color="auto" w:fill="auto"/>
          </w:tcPr>
          <w:p w14:paraId="09864373" w14:textId="77777777" w:rsidR="00133960" w:rsidRPr="00AB6FDC" w:rsidRDefault="00133960" w:rsidP="00683ADC">
            <w:pPr>
              <w:rPr>
                <w:rFonts w:cstheme="minorHAns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DE43AC" w14:textId="77777777" w:rsidR="00133960" w:rsidRPr="00AB6FDC" w:rsidRDefault="00133960" w:rsidP="00683ADC">
            <w:pPr>
              <w:rPr>
                <w:rFonts w:cstheme="minorHAnsi"/>
                <w:highlight w:val="yellow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FBFB899" w14:textId="77777777" w:rsidR="00133960" w:rsidRPr="00AB6FDC" w:rsidRDefault="00133960" w:rsidP="00683ADC">
            <w:pPr>
              <w:rPr>
                <w:rFonts w:cstheme="minorHAnsi"/>
                <w:highlight w:val="yellow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6FD4C4F1" w14:textId="77777777" w:rsidR="00133960" w:rsidRPr="00AB6FDC" w:rsidRDefault="00133960" w:rsidP="00683ADC">
            <w:pPr>
              <w:rPr>
                <w:rFonts w:cstheme="minorHAnsi"/>
                <w:highlight w:val="yellow"/>
              </w:rPr>
            </w:pPr>
          </w:p>
        </w:tc>
      </w:tr>
    </w:tbl>
    <w:p w14:paraId="7C1B8B40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9483" w14:textId="77777777" w:rsidR="00E8798B" w:rsidRDefault="00E8798B" w:rsidP="0027615F">
      <w:pPr>
        <w:spacing w:after="0" w:line="240" w:lineRule="auto"/>
      </w:pPr>
      <w:r>
        <w:separator/>
      </w:r>
    </w:p>
  </w:endnote>
  <w:endnote w:type="continuationSeparator" w:id="0">
    <w:p w14:paraId="6461CA09" w14:textId="77777777" w:rsidR="00E8798B" w:rsidRDefault="00E8798B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119489" w14:textId="77777777" w:rsidR="00380821" w:rsidRDefault="00380821" w:rsidP="00DE5A6C">
            <w:pPr>
              <w:pStyle w:val="Sidfot"/>
              <w:tabs>
                <w:tab w:val="clear" w:pos="9638"/>
                <w:tab w:val="left" w:pos="10342"/>
                <w:tab w:val="right" w:pos="14317"/>
              </w:tabs>
            </w:pPr>
          </w:p>
          <w:p w14:paraId="677C13D9" w14:textId="77777777" w:rsidR="0027615F" w:rsidRDefault="00DE5A6C" w:rsidP="00DE5A6C">
            <w:pPr>
              <w:pStyle w:val="Sidfot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FE7943">
              <w:rPr>
                <w:noProof/>
              </w:rPr>
              <w:drawing>
                <wp:inline distT="0" distB="0" distL="0" distR="0" wp14:anchorId="1AE99798" wp14:editId="0E69649C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935B" w14:textId="77777777" w:rsidR="00E8798B" w:rsidRDefault="00E8798B" w:rsidP="0027615F">
      <w:pPr>
        <w:spacing w:after="0" w:line="240" w:lineRule="auto"/>
      </w:pPr>
      <w:r>
        <w:separator/>
      </w:r>
    </w:p>
  </w:footnote>
  <w:footnote w:type="continuationSeparator" w:id="0">
    <w:p w14:paraId="7754C440" w14:textId="77777777" w:rsidR="00E8798B" w:rsidRDefault="00E8798B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1B02" w14:textId="77A71D0F" w:rsidR="007510FE" w:rsidRPr="007510FE" w:rsidRDefault="00EA37F0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Musikfaget</w:t>
    </w:r>
    <w:r w:rsidR="007510FE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4</w:t>
    </w:r>
    <w:r w:rsidR="007510FE">
      <w:rPr>
        <w:rFonts w:cstheme="minorHAnsi"/>
        <w:b/>
        <w:sz w:val="28"/>
      </w:rPr>
      <w:t>. klasse – årsplan</w:t>
    </w:r>
    <w:r w:rsidR="007510FE" w:rsidRPr="00570F12">
      <w:rPr>
        <w:rFonts w:cstheme="minorHAnsi"/>
        <w:b/>
        <w:sz w:val="28"/>
      </w:rPr>
      <w:t xml:space="preserve"> 201</w:t>
    </w:r>
    <w:r w:rsidR="00FE7943">
      <w:rPr>
        <w:rFonts w:cstheme="minorHAnsi"/>
        <w:b/>
        <w:sz w:val="28"/>
      </w:rPr>
      <w:t>9</w:t>
    </w:r>
    <w:r w:rsidR="007510FE" w:rsidRPr="00570F12">
      <w:rPr>
        <w:rFonts w:cstheme="minorHAnsi"/>
        <w:b/>
        <w:sz w:val="28"/>
      </w:rPr>
      <w:t>/20</w:t>
    </w:r>
    <w:r w:rsidR="00FE7943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341"/>
    <w:multiLevelType w:val="hybridMultilevel"/>
    <w:tmpl w:val="E6004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7E43"/>
    <w:multiLevelType w:val="hybridMultilevel"/>
    <w:tmpl w:val="2CB457DE"/>
    <w:lvl w:ilvl="0" w:tplc="6BB4406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132F03"/>
    <w:rsid w:val="00133960"/>
    <w:rsid w:val="00204206"/>
    <w:rsid w:val="0027615F"/>
    <w:rsid w:val="002A22E5"/>
    <w:rsid w:val="00380821"/>
    <w:rsid w:val="003F5D14"/>
    <w:rsid w:val="004218FE"/>
    <w:rsid w:val="004E1679"/>
    <w:rsid w:val="00523648"/>
    <w:rsid w:val="00540DAD"/>
    <w:rsid w:val="00562576"/>
    <w:rsid w:val="00570F12"/>
    <w:rsid w:val="00580E87"/>
    <w:rsid w:val="00603CEC"/>
    <w:rsid w:val="00655E1D"/>
    <w:rsid w:val="00683ADC"/>
    <w:rsid w:val="0069661B"/>
    <w:rsid w:val="0073124F"/>
    <w:rsid w:val="007510FE"/>
    <w:rsid w:val="007E3B36"/>
    <w:rsid w:val="007F5172"/>
    <w:rsid w:val="00864E13"/>
    <w:rsid w:val="008757AD"/>
    <w:rsid w:val="00891179"/>
    <w:rsid w:val="00A42EED"/>
    <w:rsid w:val="00A4363D"/>
    <w:rsid w:val="00AB6FDC"/>
    <w:rsid w:val="00B23608"/>
    <w:rsid w:val="00B7218D"/>
    <w:rsid w:val="00C1010C"/>
    <w:rsid w:val="00C34E29"/>
    <w:rsid w:val="00CA33E0"/>
    <w:rsid w:val="00D450A3"/>
    <w:rsid w:val="00DC3268"/>
    <w:rsid w:val="00DD5749"/>
    <w:rsid w:val="00DE5A6C"/>
    <w:rsid w:val="00E609BE"/>
    <w:rsid w:val="00E8798B"/>
    <w:rsid w:val="00E9196F"/>
    <w:rsid w:val="00EA37F0"/>
    <w:rsid w:val="00EA6DE2"/>
    <w:rsid w:val="00ED0334"/>
    <w:rsid w:val="00FA4000"/>
    <w:rsid w:val="00FE689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578FE1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huvud">
    <w:name w:val="header"/>
    <w:basedOn w:val="Normal"/>
    <w:link w:val="Sidhuvud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15F"/>
  </w:style>
  <w:style w:type="paragraph" w:styleId="Sidfot">
    <w:name w:val="footer"/>
    <w:basedOn w:val="Normal"/>
    <w:link w:val="Sidfot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15F"/>
  </w:style>
  <w:style w:type="paragraph" w:styleId="Ballongtext">
    <w:name w:val="Balloon Text"/>
    <w:basedOn w:val="Normal"/>
    <w:link w:val="BallongtextChar"/>
    <w:uiPriority w:val="99"/>
    <w:semiHidden/>
    <w:unhideWhenUsed/>
    <w:rsid w:val="005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638</Words>
  <Characters>3387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Jessica Igelström</cp:lastModifiedBy>
  <cp:revision>10</cp:revision>
  <cp:lastPrinted>2019-03-22T10:14:00Z</cp:lastPrinted>
  <dcterms:created xsi:type="dcterms:W3CDTF">2019-03-20T14:50:00Z</dcterms:created>
  <dcterms:modified xsi:type="dcterms:W3CDTF">2019-03-22T10:14:00Z</dcterms:modified>
</cp:coreProperties>
</file>