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93"/>
        <w:gridCol w:w="608"/>
        <w:gridCol w:w="2772"/>
        <w:gridCol w:w="1418"/>
        <w:gridCol w:w="3827"/>
        <w:gridCol w:w="4252"/>
      </w:tblGrid>
      <w:tr w:rsidR="00DC3268" w:rsidRPr="00570F12" w:rsidTr="00DC3268">
        <w:tc>
          <w:tcPr>
            <w:tcW w:w="1293" w:type="dxa"/>
            <w:shd w:val="clear" w:color="auto" w:fill="D9D9D9" w:themeFill="background1" w:themeFillShade="D9"/>
          </w:tcPr>
          <w:p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DC3268" w:rsidRPr="00B7218D" w:rsidRDefault="00DC3268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 w:val="restart"/>
          </w:tcPr>
          <w:p w:rsidR="00635BAD" w:rsidRPr="00FA4000" w:rsidRDefault="00635BA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8" w:type="dxa"/>
          </w:tcPr>
          <w:p w:rsidR="00635BAD" w:rsidRPr="00FA4000" w:rsidRDefault="00635BA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32</w:t>
            </w:r>
          </w:p>
        </w:tc>
        <w:tc>
          <w:tcPr>
            <w:tcW w:w="2772" w:type="dxa"/>
            <w:vMerge w:val="restart"/>
          </w:tcPr>
          <w:p w:rsidR="00635BAD" w:rsidRPr="00FA4000" w:rsidRDefault="00635BAD">
            <w:pPr>
              <w:rPr>
                <w:rFonts w:cstheme="minorHAnsi"/>
              </w:rPr>
            </w:pPr>
            <w:r w:rsidRPr="00635BAD">
              <w:rPr>
                <w:rFonts w:cstheme="minorHAnsi"/>
              </w:rPr>
              <w:t>Som mor sagde</w:t>
            </w:r>
          </w:p>
        </w:tc>
        <w:tc>
          <w:tcPr>
            <w:tcW w:w="1418" w:type="dxa"/>
            <w:vMerge w:val="restart"/>
          </w:tcPr>
          <w:p w:rsidR="00635BAD" w:rsidRPr="00FA4000" w:rsidRDefault="00635BA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7" w:type="dxa"/>
            <w:vMerge w:val="restart"/>
          </w:tcPr>
          <w:p w:rsidR="00635BAD" w:rsidRDefault="00635BAD" w:rsidP="00635BAD">
            <w:pPr>
              <w:ind w:left="170" w:hanging="170"/>
              <w:rPr>
                <w:b/>
              </w:rPr>
            </w:pPr>
            <w:r w:rsidRPr="00635BAD">
              <w:rPr>
                <w:b/>
              </w:rPr>
              <w:t>Musikudøvelse</w:t>
            </w:r>
          </w:p>
          <w:p w:rsidR="00635BAD" w:rsidRDefault="00635BAD" w:rsidP="00635BAD">
            <w:pPr>
              <w:pStyle w:val="Listeafsnit"/>
            </w:pPr>
            <w:r w:rsidRPr="00635BAD">
              <w:t>Sangrepertoire (fase 1)</w:t>
            </w:r>
          </w:p>
          <w:p w:rsidR="00635BAD" w:rsidRDefault="00635BAD" w:rsidP="00635BAD">
            <w:pPr>
              <w:pStyle w:val="Listeafsnit"/>
            </w:pPr>
            <w:r w:rsidRPr="00635BAD">
              <w:t>Sangteknik (fase 1)</w:t>
            </w:r>
          </w:p>
          <w:p w:rsidR="00635BAD" w:rsidRPr="00635BAD" w:rsidRDefault="00635BAD" w:rsidP="00635BAD">
            <w:pPr>
              <w:pStyle w:val="Listeafsnit"/>
            </w:pPr>
            <w:r w:rsidRPr="00635BAD">
              <w:t>Spil (fase 1)</w:t>
            </w:r>
          </w:p>
        </w:tc>
        <w:tc>
          <w:tcPr>
            <w:tcW w:w="4252" w:type="dxa"/>
            <w:vMerge w:val="restart"/>
          </w:tcPr>
          <w:p w:rsidR="00635BAD" w:rsidRDefault="00635BAD" w:rsidP="00635BAD">
            <w:pPr>
              <w:pStyle w:val="Listeafsnit"/>
            </w:pPr>
            <w:r w:rsidRPr="00635BAD">
              <w:t>Jeg kan synge med tydelig tekstudtale og intonation.</w:t>
            </w:r>
          </w:p>
          <w:p w:rsidR="00635BAD" w:rsidRDefault="00635BAD" w:rsidP="00635BAD">
            <w:pPr>
              <w:pStyle w:val="Listeafsnit"/>
            </w:pPr>
            <w:r w:rsidRPr="00635BAD">
              <w:t>Jeg kan synge hele sangen "Mama Said" i mikrofon.</w:t>
            </w:r>
          </w:p>
          <w:p w:rsidR="00635BAD" w:rsidRPr="00FA4000" w:rsidRDefault="00635BAD" w:rsidP="00635BAD">
            <w:pPr>
              <w:pStyle w:val="Listeafsnit"/>
            </w:pPr>
            <w:r w:rsidRPr="00635BAD">
              <w:t>Jeg kan spille sangen "Mama Said" på et instrument.</w:t>
            </w: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2772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2772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2772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 w:val="restart"/>
          </w:tcPr>
          <w:p w:rsidR="00635BAD" w:rsidRPr="00FA4000" w:rsidRDefault="00635BA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8" w:type="dxa"/>
          </w:tcPr>
          <w:p w:rsidR="00635BAD" w:rsidRPr="00FA4000" w:rsidRDefault="00635BA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2772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2772" w:type="dxa"/>
            <w:vMerge w:val="restart"/>
          </w:tcPr>
          <w:p w:rsidR="00635BAD" w:rsidRPr="00FA4000" w:rsidRDefault="00635BAD">
            <w:pPr>
              <w:rPr>
                <w:rFonts w:cstheme="minorHAnsi"/>
              </w:rPr>
            </w:pPr>
            <w:r w:rsidRPr="00635BAD">
              <w:rPr>
                <w:rFonts w:cstheme="minorHAnsi"/>
              </w:rPr>
              <w:t>Romantikken</w:t>
            </w:r>
          </w:p>
        </w:tc>
        <w:tc>
          <w:tcPr>
            <w:tcW w:w="1418" w:type="dxa"/>
            <w:vMerge w:val="restart"/>
          </w:tcPr>
          <w:p w:rsidR="00635BAD" w:rsidRPr="00FA4000" w:rsidRDefault="00635BA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7" w:type="dxa"/>
            <w:vMerge w:val="restart"/>
          </w:tcPr>
          <w:p w:rsidR="00635BAD" w:rsidRDefault="00635BAD">
            <w:pPr>
              <w:rPr>
                <w:rFonts w:cstheme="minorHAnsi"/>
                <w:b/>
              </w:rPr>
            </w:pPr>
            <w:r w:rsidRPr="00635BAD">
              <w:rPr>
                <w:rFonts w:cstheme="minorHAnsi"/>
                <w:b/>
              </w:rPr>
              <w:t>Musikforståelse</w:t>
            </w:r>
          </w:p>
          <w:p w:rsidR="00635BAD" w:rsidRDefault="00635BAD" w:rsidP="00635BAD">
            <w:pPr>
              <w:pStyle w:val="Listeafsnit"/>
            </w:pPr>
            <w:r w:rsidRPr="00635BAD">
              <w:t>Musikoplevelse (fase 1)</w:t>
            </w:r>
          </w:p>
          <w:p w:rsidR="00635BAD" w:rsidRDefault="00635BAD" w:rsidP="00635BAD">
            <w:pPr>
              <w:pStyle w:val="Listeafsnit"/>
            </w:pPr>
            <w:r w:rsidRPr="00635BAD">
              <w:t>Musikhistorie (fase 1)</w:t>
            </w:r>
          </w:p>
          <w:p w:rsidR="00635BAD" w:rsidRDefault="00635BAD" w:rsidP="00635BAD">
            <w:pPr>
              <w:pStyle w:val="Listeafsnit"/>
            </w:pPr>
            <w:r w:rsidRPr="00635BAD">
              <w:t>Analyse (fase 1)</w:t>
            </w:r>
          </w:p>
          <w:p w:rsidR="00635BAD" w:rsidRDefault="00635BAD" w:rsidP="00635BAD"/>
          <w:p w:rsidR="00635BAD" w:rsidRDefault="00635BAD" w:rsidP="00635BAD">
            <w:pPr>
              <w:rPr>
                <w:b/>
              </w:rPr>
            </w:pPr>
            <w:r w:rsidRPr="00635BAD">
              <w:rPr>
                <w:b/>
              </w:rPr>
              <w:t>Musikalsk skaben</w:t>
            </w:r>
          </w:p>
          <w:p w:rsidR="00635BAD" w:rsidRDefault="00635BAD" w:rsidP="00635BAD">
            <w:pPr>
              <w:pStyle w:val="Listeafsnit"/>
            </w:pPr>
            <w:r w:rsidRPr="00635BAD">
              <w:t>Bevægelse (fase 1)</w:t>
            </w:r>
          </w:p>
          <w:p w:rsidR="00635BAD" w:rsidRPr="00635BAD" w:rsidRDefault="00635BAD" w:rsidP="00635BAD"/>
        </w:tc>
        <w:tc>
          <w:tcPr>
            <w:tcW w:w="4252" w:type="dxa"/>
            <w:vMerge w:val="restart"/>
          </w:tcPr>
          <w:p w:rsidR="00635BAD" w:rsidRDefault="00635BAD" w:rsidP="00635BAD">
            <w:pPr>
              <w:pStyle w:val="Listeafsnit"/>
            </w:pPr>
            <w:r w:rsidRPr="00635BAD">
              <w:t>Jeg kan lytte opmærksomt til musik.</w:t>
            </w:r>
          </w:p>
          <w:p w:rsidR="00635BAD" w:rsidRDefault="00635BAD" w:rsidP="00635BAD">
            <w:pPr>
              <w:pStyle w:val="Listeafsnit"/>
            </w:pPr>
            <w:r w:rsidRPr="00635BAD">
              <w:t>Jeg kan give eksempler på kendetegn ved romantikken og nævne komponister fra perioden.</w:t>
            </w:r>
          </w:p>
          <w:p w:rsidR="00635BAD" w:rsidRDefault="00635BAD" w:rsidP="00635BAD">
            <w:pPr>
              <w:pStyle w:val="Listeafsnit"/>
            </w:pPr>
            <w:r w:rsidRPr="00635BAD">
              <w:t>Jeg kan beskrive musikkens tempo og lydstyrke med fagbegreber.</w:t>
            </w:r>
          </w:p>
          <w:p w:rsidR="00635BAD" w:rsidRDefault="00635BAD" w:rsidP="00635BAD">
            <w:pPr>
              <w:pStyle w:val="Listeafsnit"/>
            </w:pPr>
            <w:r w:rsidRPr="00635BAD">
              <w:t>Jeg kan udtrykke min oplevelse af musik ved hjælp af tekst og koreografi.</w:t>
            </w:r>
          </w:p>
          <w:p w:rsidR="00635BAD" w:rsidRPr="00FA4000" w:rsidRDefault="00635BAD" w:rsidP="00635BAD"/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3F5D14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DC3268" w:rsidRPr="00570F12" w:rsidTr="00655E1D">
        <w:trPr>
          <w:trHeight w:val="397"/>
        </w:trPr>
        <w:tc>
          <w:tcPr>
            <w:tcW w:w="1293" w:type="dxa"/>
            <w:vMerge/>
          </w:tcPr>
          <w:p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:rsidR="00DC3268" w:rsidRPr="00FA4000" w:rsidRDefault="00DC3268" w:rsidP="00655E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2772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635BAD">
              <w:rPr>
                <w:rFonts w:cstheme="minorHAnsi"/>
              </w:rPr>
              <w:t>I Danmark er jeg født</w:t>
            </w:r>
          </w:p>
        </w:tc>
        <w:tc>
          <w:tcPr>
            <w:tcW w:w="1418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827" w:type="dxa"/>
            <w:vMerge w:val="restart"/>
          </w:tcPr>
          <w:p w:rsidR="00635BAD" w:rsidRDefault="00635BAD" w:rsidP="00683ADC">
            <w:pPr>
              <w:rPr>
                <w:rFonts w:cstheme="minorHAnsi"/>
                <w:b/>
              </w:rPr>
            </w:pPr>
            <w:r w:rsidRPr="00635BAD">
              <w:rPr>
                <w:rFonts w:cstheme="minorHAnsi"/>
                <w:b/>
              </w:rPr>
              <w:t>Musikudøvelse</w:t>
            </w:r>
          </w:p>
          <w:p w:rsidR="00635BAD" w:rsidRDefault="00635BAD" w:rsidP="00635BAD">
            <w:pPr>
              <w:pStyle w:val="Listeafsnit"/>
            </w:pPr>
            <w:r w:rsidRPr="00635BAD">
              <w:t>Sangrepertoire (fase 1)</w:t>
            </w:r>
          </w:p>
          <w:p w:rsidR="00635BAD" w:rsidRDefault="00635BAD" w:rsidP="00635BAD"/>
          <w:p w:rsidR="00635BAD" w:rsidRDefault="00635BAD" w:rsidP="00635BAD">
            <w:pPr>
              <w:rPr>
                <w:b/>
              </w:rPr>
            </w:pPr>
            <w:r w:rsidRPr="00635BAD">
              <w:rPr>
                <w:b/>
              </w:rPr>
              <w:t>Musikforståelse</w:t>
            </w:r>
          </w:p>
          <w:p w:rsidR="00635BAD" w:rsidRPr="00635BAD" w:rsidRDefault="00635BAD" w:rsidP="00635BAD">
            <w:pPr>
              <w:pStyle w:val="Listeafsnit"/>
            </w:pPr>
            <w:r w:rsidRPr="00635BAD">
              <w:t>Musikkens funktion (fase 2)</w:t>
            </w:r>
          </w:p>
        </w:tc>
        <w:tc>
          <w:tcPr>
            <w:tcW w:w="4252" w:type="dxa"/>
            <w:vMerge w:val="restart"/>
          </w:tcPr>
          <w:p w:rsidR="00635BAD" w:rsidRDefault="00635BAD" w:rsidP="00635BAD">
            <w:pPr>
              <w:pStyle w:val="Listeafsnit"/>
            </w:pPr>
            <w:r w:rsidRPr="00635BAD">
              <w:t>Jeg kan fortælle om historien bag sangen "I Danmark er jeg født".</w:t>
            </w:r>
          </w:p>
          <w:p w:rsidR="00635BAD" w:rsidRDefault="00635BAD" w:rsidP="00635BAD">
            <w:pPr>
              <w:pStyle w:val="Listeafsnit"/>
            </w:pPr>
            <w:r w:rsidRPr="00635BAD">
              <w:t>Jeg kan synge forskellige udgaver af "I Danmark er jeg født".</w:t>
            </w:r>
          </w:p>
          <w:p w:rsidR="00635BAD" w:rsidRPr="00FA4000" w:rsidRDefault="00635BAD" w:rsidP="00635BAD">
            <w:pPr>
              <w:pStyle w:val="Listeafsnit"/>
            </w:pPr>
            <w:r w:rsidRPr="00635BAD">
              <w:t>Jeg kan analysere forskellige melodier til "I Danmark er jeg født" og indgå i dialog omkring dem.</w:t>
            </w: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DC3268" w:rsidRPr="00570F12" w:rsidTr="00655E1D">
        <w:trPr>
          <w:trHeight w:val="397"/>
        </w:trPr>
        <w:tc>
          <w:tcPr>
            <w:tcW w:w="1293" w:type="dxa"/>
            <w:vMerge/>
          </w:tcPr>
          <w:p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:rsidR="00DC3268" w:rsidRPr="00FA4000" w:rsidRDefault="00DC3268" w:rsidP="00683ADC">
            <w:pPr>
              <w:rPr>
                <w:rFonts w:cstheme="minorHAnsi"/>
              </w:rPr>
            </w:pPr>
          </w:p>
        </w:tc>
      </w:tr>
      <w:tr w:rsidR="00DC3268" w:rsidRPr="00570F12" w:rsidTr="00655E1D">
        <w:trPr>
          <w:trHeight w:val="397"/>
        </w:trPr>
        <w:tc>
          <w:tcPr>
            <w:tcW w:w="1293" w:type="dxa"/>
            <w:vMerge/>
          </w:tcPr>
          <w:p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69" w:type="dxa"/>
            <w:gridSpan w:val="4"/>
            <w:vMerge w:val="restart"/>
            <w:shd w:val="clear" w:color="auto" w:fill="D9D9D9" w:themeFill="background1" w:themeFillShade="D9"/>
          </w:tcPr>
          <w:p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DC3268" w:rsidRPr="00570F12" w:rsidTr="00655E1D">
        <w:trPr>
          <w:trHeight w:val="397"/>
        </w:trPr>
        <w:tc>
          <w:tcPr>
            <w:tcW w:w="1293" w:type="dxa"/>
            <w:vMerge w:val="restart"/>
          </w:tcPr>
          <w:p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69" w:type="dxa"/>
            <w:gridSpan w:val="4"/>
            <w:vMerge/>
            <w:shd w:val="clear" w:color="auto" w:fill="D9D9D9" w:themeFill="background1" w:themeFillShade="D9"/>
          </w:tcPr>
          <w:p w:rsidR="00DC3268" w:rsidRPr="00FA4000" w:rsidRDefault="00DC3268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2772" w:type="dxa"/>
            <w:vMerge w:val="restart"/>
          </w:tcPr>
          <w:p w:rsidR="00635BAD" w:rsidRPr="00635BAD" w:rsidRDefault="00635BAD" w:rsidP="00683ADC">
            <w:pPr>
              <w:rPr>
                <w:rFonts w:cstheme="minorHAnsi"/>
                <w:i/>
              </w:rPr>
            </w:pPr>
            <w:r w:rsidRPr="00635BAD">
              <w:rPr>
                <w:rFonts w:cstheme="minorHAnsi"/>
              </w:rPr>
              <w:t>I Danmark er jeg født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9607EF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2269" w:type="dxa"/>
            <w:gridSpan w:val="4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635BAD">
              <w:rPr>
                <w:rFonts w:cstheme="minorHAnsi"/>
              </w:rPr>
              <w:t>Projektopgaven – Fremtid</w:t>
            </w: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2772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635BAD">
              <w:rPr>
                <w:rFonts w:cstheme="minorHAnsi"/>
              </w:rPr>
              <w:t>Folkedans II</w:t>
            </w:r>
          </w:p>
        </w:tc>
        <w:tc>
          <w:tcPr>
            <w:tcW w:w="1418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827" w:type="dxa"/>
            <w:vMerge w:val="restart"/>
          </w:tcPr>
          <w:p w:rsidR="00635BAD" w:rsidRDefault="00186038" w:rsidP="00683ADC">
            <w:pPr>
              <w:rPr>
                <w:rFonts w:cstheme="minorHAnsi"/>
                <w:b/>
              </w:rPr>
            </w:pPr>
            <w:r w:rsidRPr="00186038">
              <w:rPr>
                <w:rFonts w:cstheme="minorHAnsi"/>
                <w:b/>
              </w:rPr>
              <w:t>Musikudøvelse</w:t>
            </w:r>
          </w:p>
          <w:p w:rsidR="00186038" w:rsidRDefault="00186038" w:rsidP="00186038">
            <w:pPr>
              <w:pStyle w:val="Listeafsnit"/>
            </w:pPr>
            <w:r w:rsidRPr="00186038">
              <w:t>Fællesdans (fase 1)</w:t>
            </w:r>
          </w:p>
          <w:p w:rsidR="00186038" w:rsidRDefault="00186038" w:rsidP="00186038"/>
          <w:p w:rsidR="00186038" w:rsidRDefault="00186038" w:rsidP="00186038">
            <w:pPr>
              <w:rPr>
                <w:b/>
              </w:rPr>
            </w:pPr>
            <w:r w:rsidRPr="00186038">
              <w:rPr>
                <w:b/>
              </w:rPr>
              <w:t>Musikforståelse</w:t>
            </w:r>
          </w:p>
          <w:p w:rsidR="00186038" w:rsidRDefault="00186038" w:rsidP="00186038">
            <w:pPr>
              <w:pStyle w:val="Listeafsnit"/>
            </w:pPr>
            <w:r w:rsidRPr="00186038">
              <w:t>Musikkens funktion (fase 1)</w:t>
            </w:r>
          </w:p>
          <w:p w:rsidR="00186038" w:rsidRDefault="00186038" w:rsidP="00186038"/>
          <w:p w:rsidR="00186038" w:rsidRPr="00186038" w:rsidRDefault="00186038" w:rsidP="00186038"/>
        </w:tc>
        <w:tc>
          <w:tcPr>
            <w:tcW w:w="4252" w:type="dxa"/>
            <w:vMerge w:val="restart"/>
          </w:tcPr>
          <w:p w:rsidR="00635BAD" w:rsidRDefault="00186038" w:rsidP="00186038">
            <w:pPr>
              <w:pStyle w:val="Listeafsnit"/>
            </w:pPr>
            <w:r w:rsidRPr="00186038">
              <w:t>Jeg kan deltage i folkedans og kender til særlige trin herfra.</w:t>
            </w:r>
          </w:p>
          <w:p w:rsidR="00186038" w:rsidRPr="00FA4000" w:rsidRDefault="00186038" w:rsidP="00186038">
            <w:pPr>
              <w:pStyle w:val="Listeafsnit"/>
            </w:pPr>
            <w:r w:rsidRPr="00186038">
              <w:t>Jeg kan deltage i folkedans og kender til særlige trin herfra.</w:t>
            </w: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DC3268" w:rsidRPr="00570F12" w:rsidTr="00655E1D">
        <w:trPr>
          <w:trHeight w:val="397"/>
        </w:trPr>
        <w:tc>
          <w:tcPr>
            <w:tcW w:w="1293" w:type="dxa"/>
            <w:vMerge/>
          </w:tcPr>
          <w:p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:rsidR="00DC3268" w:rsidRPr="00FA4000" w:rsidRDefault="00DC3268" w:rsidP="00655E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2772" w:type="dxa"/>
            <w:vMerge w:val="restart"/>
          </w:tcPr>
          <w:p w:rsidR="00635BAD" w:rsidRPr="00186038" w:rsidRDefault="00186038" w:rsidP="00683ADC">
            <w:pPr>
              <w:rPr>
                <w:rFonts w:cstheme="minorHAnsi"/>
                <w:i/>
              </w:rPr>
            </w:pPr>
            <w:r w:rsidRPr="00635BAD">
              <w:rPr>
                <w:rFonts w:cstheme="minorHAnsi"/>
              </w:rPr>
              <w:t>Folkedans II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418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 w:val="restart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DE5A6C">
            <w:pPr>
              <w:rPr>
                <w:rFonts w:cstheme="minorHAnsi"/>
              </w:rPr>
            </w:pPr>
          </w:p>
        </w:tc>
      </w:tr>
      <w:tr w:rsidR="00635BAD" w:rsidRPr="00570F12" w:rsidTr="00DC3268">
        <w:trPr>
          <w:trHeight w:val="397"/>
        </w:trPr>
        <w:tc>
          <w:tcPr>
            <w:tcW w:w="1293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635BAD" w:rsidRPr="00FA4000" w:rsidRDefault="00635BAD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277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635BAD" w:rsidRPr="00FA4000" w:rsidRDefault="00635BAD" w:rsidP="00683ADC">
            <w:pPr>
              <w:rPr>
                <w:rFonts w:cstheme="minorHAnsi"/>
              </w:rPr>
            </w:pP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2772" w:type="dxa"/>
            <w:vMerge w:val="restart"/>
          </w:tcPr>
          <w:p w:rsidR="00186038" w:rsidRDefault="00186038" w:rsidP="00683ADC">
            <w:pPr>
              <w:rPr>
                <w:rFonts w:cstheme="minorHAnsi"/>
                <w:i/>
              </w:rPr>
            </w:pPr>
            <w:r w:rsidRPr="00186038">
              <w:rPr>
                <w:rFonts w:cstheme="minorHAnsi"/>
              </w:rPr>
              <w:t>Digital komposition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(under udvikling)</w:t>
            </w:r>
          </w:p>
          <w:p w:rsidR="00186038" w:rsidRDefault="00186038" w:rsidP="00683ADC">
            <w:pPr>
              <w:rPr>
                <w:rFonts w:cstheme="minorHAnsi"/>
                <w:i/>
              </w:rPr>
            </w:pPr>
          </w:p>
          <w:p w:rsidR="00186038" w:rsidRDefault="00186038" w:rsidP="00683ADC">
            <w:pPr>
              <w:rPr>
                <w:rFonts w:cstheme="minorHAnsi"/>
                <w:i/>
              </w:rPr>
            </w:pPr>
          </w:p>
          <w:p w:rsidR="00186038" w:rsidRDefault="00186038" w:rsidP="00683ADC">
            <w:pPr>
              <w:rPr>
                <w:rFonts w:cstheme="minorHAnsi"/>
                <w:i/>
              </w:rPr>
            </w:pPr>
          </w:p>
          <w:p w:rsidR="00186038" w:rsidRPr="00186038" w:rsidRDefault="00186038" w:rsidP="00683ADC">
            <w:pPr>
              <w:rPr>
                <w:rFonts w:cstheme="minorHAnsi"/>
                <w:i/>
              </w:rPr>
            </w:pPr>
          </w:p>
        </w:tc>
        <w:tc>
          <w:tcPr>
            <w:tcW w:w="1418" w:type="dxa"/>
            <w:vMerge w:val="restart"/>
          </w:tcPr>
          <w:p w:rsidR="00186038" w:rsidRPr="00FA4000" w:rsidRDefault="00186038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827" w:type="dxa"/>
            <w:vMerge w:val="restart"/>
          </w:tcPr>
          <w:p w:rsidR="00186038" w:rsidRPr="00186038" w:rsidRDefault="00186038" w:rsidP="00683ADC">
            <w:pPr>
              <w:rPr>
                <w:rFonts w:cstheme="minorHAnsi"/>
                <w:b/>
              </w:rPr>
            </w:pPr>
          </w:p>
        </w:tc>
        <w:tc>
          <w:tcPr>
            <w:tcW w:w="4252" w:type="dxa"/>
            <w:vMerge w:val="restart"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277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 w:val="restart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277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186038" w:rsidRPr="00FA4000" w:rsidRDefault="00186038" w:rsidP="00DE5A6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277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DC3268" w:rsidRPr="00570F12" w:rsidTr="00655E1D">
        <w:trPr>
          <w:trHeight w:val="397"/>
        </w:trPr>
        <w:tc>
          <w:tcPr>
            <w:tcW w:w="1293" w:type="dxa"/>
            <w:vMerge/>
          </w:tcPr>
          <w:p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  <w:vAlign w:val="center"/>
          </w:tcPr>
          <w:p w:rsidR="00DC3268" w:rsidRPr="00FA4000" w:rsidRDefault="00DC3268" w:rsidP="00655E1D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2772" w:type="dxa"/>
            <w:vMerge w:val="restart"/>
          </w:tcPr>
          <w:p w:rsidR="00186038" w:rsidRPr="00186038" w:rsidRDefault="00186038" w:rsidP="00683ADC">
            <w:pPr>
              <w:rPr>
                <w:rFonts w:cstheme="minorHAnsi"/>
                <w:i/>
              </w:rPr>
            </w:pPr>
            <w:r w:rsidRPr="00186038">
              <w:rPr>
                <w:rFonts w:cstheme="minorHAnsi"/>
              </w:rPr>
              <w:t>Digital komposition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(under udvikling)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 w:val="restart"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 w:val="restart"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 w:val="restart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277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277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277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277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277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 w:val="restart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277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277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186038" w:rsidRPr="00570F12" w:rsidTr="00DC3268">
        <w:trPr>
          <w:trHeight w:val="397"/>
        </w:trPr>
        <w:tc>
          <w:tcPr>
            <w:tcW w:w="1293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</w:tcPr>
          <w:p w:rsidR="00186038" w:rsidRPr="00FA4000" w:rsidRDefault="0018603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277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1418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3827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  <w:tc>
          <w:tcPr>
            <w:tcW w:w="4252" w:type="dxa"/>
            <w:vMerge/>
          </w:tcPr>
          <w:p w:rsidR="00186038" w:rsidRPr="00FA4000" w:rsidRDefault="00186038" w:rsidP="00683ADC">
            <w:pPr>
              <w:rPr>
                <w:rFonts w:cstheme="minorHAnsi"/>
              </w:rPr>
            </w:pPr>
          </w:p>
        </w:tc>
      </w:tr>
      <w:tr w:rsidR="00DC3268" w:rsidRPr="00570F12" w:rsidTr="00655E1D">
        <w:trPr>
          <w:trHeight w:val="397"/>
        </w:trPr>
        <w:tc>
          <w:tcPr>
            <w:tcW w:w="1293" w:type="dxa"/>
            <w:vMerge/>
          </w:tcPr>
          <w:p w:rsidR="00DC3268" w:rsidRPr="00FA4000" w:rsidRDefault="00DC3268" w:rsidP="00683ADC">
            <w:pPr>
              <w:rPr>
                <w:rFonts w:cstheme="minorHAnsi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DC3268" w:rsidRPr="00FA4000" w:rsidRDefault="00DC326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269" w:type="dxa"/>
            <w:gridSpan w:val="4"/>
            <w:shd w:val="clear" w:color="auto" w:fill="D9D9D9" w:themeFill="background1" w:themeFillShade="D9"/>
          </w:tcPr>
          <w:p w:rsidR="00DC3268" w:rsidRPr="00AB6FDC" w:rsidRDefault="00DC3268" w:rsidP="00683ADC">
            <w:pPr>
              <w:rPr>
                <w:rFonts w:cstheme="minorHAnsi"/>
                <w:highlight w:val="yellow"/>
              </w:rPr>
            </w:pPr>
          </w:p>
        </w:tc>
      </w:tr>
    </w:tbl>
    <w:p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254" w:rsidRDefault="00C85254" w:rsidP="0027615F">
      <w:pPr>
        <w:spacing w:after="0" w:line="240" w:lineRule="auto"/>
      </w:pPr>
      <w:r>
        <w:separator/>
      </w:r>
    </w:p>
  </w:endnote>
  <w:endnote w:type="continuationSeparator" w:id="0">
    <w:p w:rsidR="00C85254" w:rsidRDefault="00C85254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46C8D9E" wp14:editId="6381C734">
                  <wp:extent cx="1274042" cy="720000"/>
                  <wp:effectExtent l="0" t="0" r="2540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oOnline_Logo_a7220584-86d0-4784-b357-14d845e502d5-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254" w:rsidRDefault="00C85254" w:rsidP="0027615F">
      <w:pPr>
        <w:spacing w:after="0" w:line="240" w:lineRule="auto"/>
      </w:pPr>
      <w:r>
        <w:separator/>
      </w:r>
    </w:p>
  </w:footnote>
  <w:footnote w:type="continuationSeparator" w:id="0">
    <w:p w:rsidR="00C85254" w:rsidRDefault="00C85254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0FE" w:rsidRPr="007510FE" w:rsidRDefault="00186038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Musik</w:t>
    </w:r>
    <w:r w:rsidR="007510FE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6</w:t>
    </w:r>
    <w:r w:rsidR="007510FE">
      <w:rPr>
        <w:rFonts w:cstheme="minorHAnsi"/>
        <w:b/>
        <w:sz w:val="28"/>
      </w:rPr>
      <w:t>. klasse – årsplan</w:t>
    </w:r>
    <w:r w:rsidR="007510FE" w:rsidRPr="00570F12">
      <w:rPr>
        <w:rFonts w:cstheme="minorHAnsi"/>
        <w:b/>
        <w:sz w:val="28"/>
      </w:rPr>
      <w:t xml:space="preserve">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132F03"/>
    <w:rsid w:val="00177BCF"/>
    <w:rsid w:val="00186038"/>
    <w:rsid w:val="00204206"/>
    <w:rsid w:val="0027615F"/>
    <w:rsid w:val="002A22E5"/>
    <w:rsid w:val="003F5D14"/>
    <w:rsid w:val="00562576"/>
    <w:rsid w:val="00570F12"/>
    <w:rsid w:val="00580E87"/>
    <w:rsid w:val="00603CEC"/>
    <w:rsid w:val="00635BAD"/>
    <w:rsid w:val="00655E1D"/>
    <w:rsid w:val="00683ADC"/>
    <w:rsid w:val="0069661B"/>
    <w:rsid w:val="0073124F"/>
    <w:rsid w:val="007510FE"/>
    <w:rsid w:val="007E3B36"/>
    <w:rsid w:val="00844C89"/>
    <w:rsid w:val="008757AD"/>
    <w:rsid w:val="00A42EED"/>
    <w:rsid w:val="00A4363D"/>
    <w:rsid w:val="00AB6FDC"/>
    <w:rsid w:val="00B23608"/>
    <w:rsid w:val="00B7218D"/>
    <w:rsid w:val="00C1010C"/>
    <w:rsid w:val="00C85254"/>
    <w:rsid w:val="00CA33E0"/>
    <w:rsid w:val="00D450A3"/>
    <w:rsid w:val="00DC3268"/>
    <w:rsid w:val="00DE5A6C"/>
    <w:rsid w:val="00E609BE"/>
    <w:rsid w:val="00E9196F"/>
    <w:rsid w:val="00EA6DE2"/>
    <w:rsid w:val="00ED0334"/>
    <w:rsid w:val="00F93CCC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DF438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Kia Riedel Jensen</cp:lastModifiedBy>
  <cp:revision>4</cp:revision>
  <cp:lastPrinted>2018-04-18T09:55:00Z</cp:lastPrinted>
  <dcterms:created xsi:type="dcterms:W3CDTF">2018-04-18T09:38:00Z</dcterms:created>
  <dcterms:modified xsi:type="dcterms:W3CDTF">2018-04-18T09:56:00Z</dcterms:modified>
</cp:coreProperties>
</file>